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47" w:rsidRPr="00F604F9" w:rsidRDefault="000D4147" w:rsidP="000D4147">
      <w:pPr>
        <w:pStyle w:val="a4"/>
        <w:ind w:firstLine="720"/>
        <w:rPr>
          <w:b/>
          <w:sz w:val="22"/>
          <w:szCs w:val="22"/>
        </w:rPr>
      </w:pPr>
      <w:r w:rsidRPr="003D32FA">
        <w:rPr>
          <w:b/>
          <w:sz w:val="22"/>
          <w:szCs w:val="22"/>
        </w:rPr>
        <w:t>LUPTE GRECO-ROMANE</w:t>
      </w:r>
      <w:r w:rsidR="008F3948">
        <w:rPr>
          <w:b/>
          <w:sz w:val="22"/>
          <w:szCs w:val="22"/>
        </w:rPr>
        <w:t xml:space="preserve"> (2011</w:t>
      </w:r>
      <w:bookmarkStart w:id="0" w:name="_GoBack"/>
      <w:bookmarkEnd w:id="0"/>
      <w:r w:rsidR="008F3948">
        <w:rPr>
          <w:b/>
          <w:sz w:val="22"/>
          <w:szCs w:val="22"/>
        </w:rPr>
        <w:t>)</w:t>
      </w: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38"/>
        <w:gridCol w:w="45"/>
        <w:gridCol w:w="934"/>
        <w:gridCol w:w="60"/>
        <w:gridCol w:w="748"/>
        <w:gridCol w:w="312"/>
        <w:gridCol w:w="1301"/>
        <w:gridCol w:w="1908"/>
        <w:gridCol w:w="1265"/>
        <w:gridCol w:w="1036"/>
        <w:gridCol w:w="4596"/>
      </w:tblGrid>
      <w:tr w:rsidR="000D4147" w:rsidRPr="0075039E" w:rsidTr="00BF3EF1">
        <w:trPr>
          <w:trHeight w:val="649"/>
        </w:trPr>
        <w:tc>
          <w:tcPr>
            <w:tcW w:w="192" w:type="pct"/>
          </w:tcPr>
          <w:p w:rsidR="000D4147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CE540C">
              <w:rPr>
                <w:rFonts w:ascii="Arial Narrow" w:hAnsi="Arial Narrow"/>
                <w:b/>
                <w:sz w:val="24"/>
                <w:szCs w:val="24"/>
                <w:lang w:val="ro-RO"/>
              </w:rPr>
              <w:t>Nr</w:t>
            </w: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.</w:t>
            </w:r>
          </w:p>
          <w:p w:rsidR="000D4147" w:rsidRPr="00CE540C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ctr</w:t>
            </w:r>
          </w:p>
        </w:tc>
        <w:tc>
          <w:tcPr>
            <w:tcW w:w="7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Numele , prenumele</w:t>
            </w:r>
          </w:p>
          <w:p w:rsidR="000D4147" w:rsidRPr="0075039E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sportivului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Anul</w:t>
            </w:r>
          </w:p>
          <w:p w:rsidR="000D4147" w:rsidRPr="0075039E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naşterii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C</w:t>
            </w: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ateg.</w:t>
            </w:r>
          </w:p>
          <w:p w:rsidR="000D4147" w:rsidRPr="0075039E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sportivă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Şcoala sportivă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Clubul</w:t>
            </w:r>
          </w:p>
          <w:p w:rsidR="000D4147" w:rsidRPr="0075039E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sportiv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Categ. </w:t>
            </w:r>
          </w:p>
          <w:p w:rsidR="000D4147" w:rsidRPr="0075039E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greutate</w:t>
            </w:r>
          </w:p>
        </w:tc>
        <w:tc>
          <w:tcPr>
            <w:tcW w:w="1530" w:type="pct"/>
          </w:tcPr>
          <w:p w:rsidR="000D4147" w:rsidRPr="00CE540C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CE540C">
              <w:rPr>
                <w:rFonts w:ascii="Arial Narrow" w:hAnsi="Arial Narrow"/>
                <w:b/>
                <w:sz w:val="24"/>
                <w:szCs w:val="24"/>
                <w:lang w:val="ro-RO"/>
              </w:rPr>
              <w:t>Numele,prenumele,antrenorului (ilor)</w:t>
            </w:r>
          </w:p>
        </w:tc>
      </w:tr>
      <w:tr w:rsidR="000D4147" w:rsidRPr="0075039E" w:rsidTr="00BF3EF1">
        <w:tc>
          <w:tcPr>
            <w:tcW w:w="5000" w:type="pct"/>
            <w:gridSpan w:val="1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SENIORI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Ciobanu Victor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Floreşti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Floreşti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55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Bogdan Iurii,Cucul Mihail,Kurkin Victor, Volociughin Gh.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Ciubarco Viorel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Floreşti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55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Bogdan Iurii,Cucul Mihail,Volociughin Ghenadie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Cataraga Radu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Speranţa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LIMPS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55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Gheorghiţă Ion,Zaporojan Petru, Trofim Petru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Elmuradov Vladislav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Tiraspol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Tiraspol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55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 xml:space="preserve">Gaivan Tudor, </w:t>
            </w:r>
            <w:r>
              <w:rPr>
                <w:sz w:val="24"/>
                <w:szCs w:val="24"/>
                <w:lang w:val="ro-RO"/>
              </w:rPr>
              <w:t>Ş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emetov Alexandr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Islamov Donior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1989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Floreşti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CSPLN 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Dinamo USEFS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Bogdan Iurii, Cucul Mihail,Volociughin Ghenadie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Hubuluri Oleg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1987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Benderi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Benderi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Gheris Iosif, Veal</w:t>
            </w:r>
            <w:r>
              <w:rPr>
                <w:sz w:val="24"/>
                <w:szCs w:val="24"/>
                <w:lang w:val="ro-RO"/>
              </w:rPr>
              <w:t>ş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in Andrei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Toaca Victor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ŞL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 xml:space="preserve">David Sergiu,Cucul Mihail,Kurkin Victor, Volociughin Gh 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Mamulat Maxim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Grigoriop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Grigoriopol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Coica Iurii, Cucul Mihail,Kurkin Victor, Volociughin Gh.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Chetrari Vasilii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1989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Şt-Vodă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Culacli Vladimir,Coda Nicolae,Volociughin Gh.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,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Zgardan Ro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man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Gaivan Tudor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1977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Tiraspol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Tiraspol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66</w:t>
            </w:r>
          </w:p>
        </w:tc>
        <w:tc>
          <w:tcPr>
            <w:tcW w:w="1530" w:type="pct"/>
          </w:tcPr>
          <w:p w:rsidR="000D4147" w:rsidRPr="00CE540C" w:rsidRDefault="000D4147" w:rsidP="00BF3EF1">
            <w:pPr>
              <w:rPr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 xml:space="preserve">Timin Iurii, </w:t>
            </w:r>
            <w:r>
              <w:rPr>
                <w:sz w:val="24"/>
                <w:szCs w:val="24"/>
                <w:lang w:val="ro-RO"/>
              </w:rPr>
              <w:t>Ş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emetov Alexandr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Zaporojan Vladimir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1988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Speranţa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ULIM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Gheorghiţă Ion,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Mihail,Z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aporojan Petru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Luchiţa Ion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CSPLNSperanţa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LIMPS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Gheoghiţă Ion,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Popov Dumitru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1982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Ialoveni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74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Mihail,Volociughin Gh.,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Zgardan Roman,Kurchin Vic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Guţu Ghenadie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1984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Şt-Vodă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74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Culacli Vladimir,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Volociughin Gh.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, Zgardan Roman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Beşleagă Igor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Hînceşti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74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Volociughin Gh,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Kurkin Victor, Bunduchi V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asea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Denis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74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Gheotghiţă Ion, Cucul Mihail, Volociughin Gh.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,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Z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gardan Roman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Malai Iurii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CSPLN 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84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Panasiuc Boris, Cucul Mihail, Volociughin Ghenadie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Zgherea Serghei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1988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Tiraspol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UTM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84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Poltareţchii Serghei, Cucul Mihail,Volociughin Ghenadie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Cerchez Roman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1988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ASEM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84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Volociughin Ghenadie,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Zgardan Roman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Ţopa Ion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Speranţa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LIMPS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84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Gheorghiţă Ion, Cucul Mihail,Trofim Petru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Mocanu Andrian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1986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CSPLN 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96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Mihail,Volociughin Ghenadie,Coda Nicolae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Moldovan Anatol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1987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Ialoveni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CSPLN 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96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Mihail,Volociughin Ghenadie,Kurkin Victor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Cazac Marin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1988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CSPLN 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ASEM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96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Gheotghiţă Ion,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Volociughin Gh.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Lupu Dumitru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1984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USM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96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Coda Nicolai,Kurkin Victor,Grabove</w:t>
            </w:r>
            <w:r>
              <w:rPr>
                <w:sz w:val="24"/>
                <w:szCs w:val="24"/>
                <w:lang w:val="ro-RO"/>
              </w:rPr>
              <w:t>ţ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 Igor,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Zgardan Rom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an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Raducan Serghei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Ialoveni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120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Stegărescu Gh,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 Volociughin Gh,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 xml:space="preserve">Kurkin Victor 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Stoev Evghenii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Cahul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120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Cociu Ion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, Guglea Valeriu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Cojevnicov Alexandr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1987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Tiraspol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Tiraspol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120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Şemetov Alexandru, Timin Iurii</w:t>
            </w:r>
          </w:p>
        </w:tc>
      </w:tr>
      <w:tr w:rsidR="000D4147" w:rsidRPr="0075039E" w:rsidTr="00BF3EF1">
        <w:tc>
          <w:tcPr>
            <w:tcW w:w="5000" w:type="pct"/>
            <w:gridSpan w:val="1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TINERET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Gluh Marius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Iurco Vladimir,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Volociughin Gh,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Kurkin Victor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Mafteor Maxim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Grigoriop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Grigoriopol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Coica Iurii, Kurkin Victor,Cucul Mihail,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Coda Nicolae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Dobrov Dmitrii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Tiraspol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Tiraspol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Şemetov Alexandr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 xml:space="preserve">Gîrjev Andrei 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Şt-Vodă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Şt-Vodă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55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Culacli Vlad,Gheorghiţă Ion,Panasiuc Boris,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Zaporojan Petru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Lefter Denis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Floreşti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Floreşti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55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 xml:space="preserve">Bogdan Iurie, Grosu Sergiu 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Buruiană Valeriu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Speranţa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LIMPS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55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Gheorghiţă Ion, Zaporojan Petru,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Soltuz Andrei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Batîr Alexandru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Şt-Vodă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Şt-Vodă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Culacli Vladimir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Cosniceanu Mihail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Tîmco Serghei, Cucul Mihail, Volociughin Gh,Coda Nicolae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Zaporojan Vasile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 Volociughin Gh,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Coda Nicolae,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Kurkin Victor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Ceban Vadim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Şt-Vodă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Şt-Vodă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LIMPS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Culacli Vladimir,Gheorghiţă Ion,Zaporojan Petru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Trinchineţ Chiril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Căuşeni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Iurco Vladimir, Cucul Mihail,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Kurkin Victor,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Coda Nicolae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Siloci Alexandru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Căuşeni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Căuşeni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 Volociughin Gh,Kurkin Victor,Coda Nicolai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Bulbuc Andrei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Şt-Vodă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Culacli Vladimir,Grabove</w:t>
            </w:r>
            <w:r w:rsidRPr="0075039E">
              <w:rPr>
                <w:sz w:val="24"/>
                <w:szCs w:val="24"/>
                <w:lang w:val="ro-RO"/>
              </w:rPr>
              <w:t>ț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chii Igor,Zgardan Roman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Cojocari Ilie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Speranţa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LIMPS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Gheorghiţă Ion, Zaporojan Petru,Panasiuc Boris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Şevciuc Petru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CSPLNSperanţa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LIMPS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74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Gheoghiţă Ion,Trofim Petru,Cucul Mihail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Musteaţă Pavel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Căuşeni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74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Iurco Vladimir, Cucul Mihail, Volociughin Gh,Coda Nicolae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Mocanu Alexandru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Speranţa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74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Gheroghiţă Ion,Zaporojan Petru,Panasiuc Boris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Ceban Eduard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Speranţa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74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Gheorghiţă Ion,Zaporojan Petru,Gavriliţă Igor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Colesnicenco Stas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Bender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Bender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84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 xml:space="preserve">Vialisin Andrei. Gheris Iosif. 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Orman Alexandr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Ciadîr-Lu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Ciadîr-Lun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84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Telpiz Ilie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Postolache Ion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Hănceşti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84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Bunduchi Vasil,Kurkin Victor,Cucul Mihai,Volociughin Gh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Doncila Nicolai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proofErr w:type="gramStart"/>
            <w:r w:rsidRPr="0075039E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Şt-Vodă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84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Coda Nicolae,Kurkin Victor,Volociughin Gh.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Craveţ Victor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96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en-US"/>
              </w:rPr>
              <w:t>Timco Serghei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Kurkin Victor,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Coda Nicolai, Volociughin Gh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Moroi Ion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Hînceşti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96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Coda Nicolai,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Kurkin Victor, Volociughin Gh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Turta Victor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Orhei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96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Coda Nicolai,Cucul Mihail, Volociughin Gh, Kurchin Victor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45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Malcocian Leonid</w:t>
            </w:r>
          </w:p>
        </w:tc>
        <w:tc>
          <w:tcPr>
            <w:tcW w:w="326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373" w:type="pct"/>
            <w:gridSpan w:val="3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433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Căuşeni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Căuşeni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120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Iurco Vladimir,Coda Nicolae</w:t>
            </w:r>
          </w:p>
        </w:tc>
      </w:tr>
      <w:tr w:rsidR="000D4147" w:rsidRPr="0075039E" w:rsidTr="00BF3EF1">
        <w:tc>
          <w:tcPr>
            <w:tcW w:w="5000" w:type="pct"/>
            <w:gridSpan w:val="1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JUNIORI</w:t>
            </w:r>
            <w:r w:rsidRPr="0075039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5039E">
              <w:rPr>
                <w:rFonts w:ascii="Arial Narrow" w:hAnsi="Arial Narrow"/>
                <w:b/>
                <w:sz w:val="24"/>
                <w:szCs w:val="24"/>
                <w:lang w:val="ro-RO"/>
              </w:rPr>
              <w:t>I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Cataraga Danu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Speranţa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LIMPS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42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Gheorghiţă Ion, Soltuz Andrei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5E2C2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Gamar</w:t>
            </w:r>
            <w:r w:rsidRPr="005E2C2E">
              <w:rPr>
                <w:sz w:val="24"/>
                <w:szCs w:val="24"/>
                <w:lang w:val="ro-RO"/>
              </w:rPr>
              <w:t>ş</w:t>
            </w: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 xml:space="preserve"> Vitalie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Speranţa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LIMPS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42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Gheorghiţă Ion,Trofim Petru,Zaporojan Petru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5E2C2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Mamulat Vladislav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Grigoriopol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Grigoriopol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  <w:r w:rsidRPr="0075039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Coica Iurii,Kurkin Victor,Coda Nicolae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 w:cs="Cambria Math"/>
                <w:sz w:val="24"/>
                <w:szCs w:val="24"/>
                <w:lang w:val="ro-RO"/>
              </w:rPr>
              <w:t>Ţ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aran Vasile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Căuşeni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Căuşeni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LIMPS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46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Iurco Vlad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imir, Soltuz Andrei,Zaporojan Petru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, Gheorghita Ion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Garuţa Ion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Şt-Vodă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Şt-Vodă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Culacli Vladimir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Todorov Grigorii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Ciadîr-Lun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Ciadîr-Lun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Telpiz Ilie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Abramovschi Nicolae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Ialoveni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Ialoveni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Stegărescu Gheorghe,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Kurkin Victor,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Coda Nicalae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Lefter Ion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Floreşti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Flore</w:t>
            </w:r>
            <w:r>
              <w:rPr>
                <w:sz w:val="24"/>
                <w:szCs w:val="24"/>
                <w:lang w:val="ro-RO"/>
              </w:rPr>
              <w:t>ş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ti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54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Bogdan Iurie,</w:t>
            </w:r>
            <w:r w:rsidRPr="0075039E">
              <w:rPr>
                <w:rFonts w:ascii="Arial Narrow" w:hAnsi="Arial Narrow"/>
                <w:sz w:val="24"/>
                <w:szCs w:val="24"/>
                <w:lang w:val="en-US"/>
              </w:rPr>
              <w:t xml:space="preserve"> Kurkin Victor,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en-US"/>
              </w:rPr>
              <w:t>Cucul Mihail,Volociughin Gh.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Perlog Constantin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1996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Orhei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Orhei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58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Kurkin Victor, Volociughin Gh,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Coda Nicolai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Cazac Dorin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Soroca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58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Tîmco Serghei, Cucul Mihail,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Kurkin Victor, Coda Nicolai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Zveaghinţev Andrei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Benderi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Benderi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63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Viali</w:t>
            </w:r>
            <w:r>
              <w:rPr>
                <w:sz w:val="24"/>
                <w:szCs w:val="24"/>
                <w:lang w:val="ro-RO"/>
              </w:rPr>
              <w:t>ş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in Andrei, Gheris Iosif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Burduja Viorel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Speranţa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LIMPS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63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Gheorghiţă Ion,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Zaporojan Petru, Soltuz Andrei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Creţu Mihail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69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Coda Nicolai,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Cucul Mihail,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Kurkin Victor, Volociughin Gh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Onţa Dumitru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Speranţa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LIMPS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69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Gheorghiţă Ion,Trofim Petru,Zaporojan Petru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Stratulat Vadim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Ialoveni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Ialoveni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39E">
              <w:rPr>
                <w:rFonts w:ascii="Arial Narrow" w:hAnsi="Arial Narrow"/>
                <w:sz w:val="24"/>
                <w:szCs w:val="24"/>
              </w:rPr>
              <w:t>76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Stegărescu Gheprghe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Crivoi Trofim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Soroca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76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en-US"/>
              </w:rPr>
              <w:t>Tîmco Serghei,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en-US"/>
              </w:rPr>
              <w:t>Kurkin Victor,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en-US"/>
              </w:rPr>
              <w:t>Cucul Mihail,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en-US"/>
              </w:rPr>
              <w:t>Coda Nicolai</w:t>
            </w:r>
          </w:p>
        </w:tc>
      </w:tr>
      <w:tr w:rsidR="000D4147" w:rsidRPr="008F3948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Mardici Victor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Soroca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85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en-US"/>
              </w:rPr>
              <w:t>Tîmco Serghei, Kurkin Victor, Cucul Mihail, Coda Nicolai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Lenerman Denis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Slobodzei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Slobodzeia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85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Zabzaliuc Vladimir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Begal Victor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Chi</w:t>
            </w:r>
            <w:r w:rsidRPr="0075039E">
              <w:rPr>
                <w:sz w:val="24"/>
                <w:szCs w:val="24"/>
                <w:lang w:val="ro-RO"/>
              </w:rPr>
              <w:t>ș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inău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L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100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David Serghei</w:t>
            </w:r>
          </w:p>
        </w:tc>
      </w:tr>
      <w:tr w:rsidR="000D4147" w:rsidRPr="0075039E" w:rsidTr="00BF3EF1">
        <w:tc>
          <w:tcPr>
            <w:tcW w:w="192" w:type="pct"/>
          </w:tcPr>
          <w:p w:rsidR="000D4147" w:rsidRPr="0075039E" w:rsidRDefault="000D4147" w:rsidP="00BF3EF1">
            <w:pPr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60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en-US"/>
              </w:rPr>
              <w:t>Ţîra Dumitru</w:t>
            </w:r>
          </w:p>
        </w:tc>
        <w:tc>
          <w:tcPr>
            <w:tcW w:w="331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249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537" w:type="pct"/>
            <w:gridSpan w:val="2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Floreşti</w:t>
            </w:r>
          </w:p>
        </w:tc>
        <w:tc>
          <w:tcPr>
            <w:tcW w:w="63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ŞS Floreşti</w:t>
            </w:r>
          </w:p>
        </w:tc>
        <w:tc>
          <w:tcPr>
            <w:tcW w:w="421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45" w:type="pct"/>
          </w:tcPr>
          <w:p w:rsidR="000D4147" w:rsidRPr="0075039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100</w:t>
            </w:r>
          </w:p>
        </w:tc>
        <w:tc>
          <w:tcPr>
            <w:tcW w:w="1530" w:type="pct"/>
          </w:tcPr>
          <w:p w:rsidR="000D4147" w:rsidRPr="0075039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Bogdan Iurii,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75039E">
              <w:rPr>
                <w:rFonts w:ascii="Arial Narrow" w:hAnsi="Arial Narrow"/>
                <w:sz w:val="24"/>
                <w:szCs w:val="24"/>
                <w:lang w:val="ro-RO"/>
              </w:rPr>
              <w:t>Gorsu Serghei</w:t>
            </w:r>
          </w:p>
        </w:tc>
      </w:tr>
    </w:tbl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rPr>
          <w:rFonts w:ascii="Arial Narrow" w:hAnsi="Arial Narrow"/>
          <w:b/>
          <w:sz w:val="24"/>
          <w:szCs w:val="24"/>
          <w:highlight w:val="yellow"/>
        </w:rPr>
      </w:pPr>
    </w:p>
    <w:p w:rsidR="000D4147" w:rsidRPr="003D32FA" w:rsidRDefault="000D4147" w:rsidP="000D4147">
      <w:pPr>
        <w:pStyle w:val="a4"/>
        <w:rPr>
          <w:rFonts w:ascii="Arial Narrow" w:hAnsi="Arial Narrow"/>
          <w:b/>
          <w:sz w:val="24"/>
          <w:szCs w:val="24"/>
        </w:rPr>
      </w:pPr>
    </w:p>
    <w:p w:rsidR="000D4147" w:rsidRPr="00763A0B" w:rsidRDefault="000D4147" w:rsidP="000D4147">
      <w:pPr>
        <w:pStyle w:val="a4"/>
        <w:rPr>
          <w:rFonts w:ascii="Arial Narrow" w:hAnsi="Arial Narrow"/>
          <w:b/>
          <w:sz w:val="24"/>
          <w:szCs w:val="24"/>
        </w:rPr>
      </w:pPr>
      <w:r w:rsidRPr="003D32FA">
        <w:rPr>
          <w:rFonts w:ascii="Arial Narrow" w:hAnsi="Arial Narrow"/>
          <w:b/>
          <w:sz w:val="24"/>
          <w:szCs w:val="24"/>
        </w:rPr>
        <w:lastRenderedPageBreak/>
        <w:t>LUPTE LIBERE</w:t>
      </w:r>
    </w:p>
    <w:p w:rsidR="000D4147" w:rsidRPr="00ED5306" w:rsidRDefault="000D4147" w:rsidP="000D4147">
      <w:pPr>
        <w:pStyle w:val="a4"/>
        <w:ind w:firstLine="720"/>
        <w:rPr>
          <w:b/>
          <w:sz w:val="24"/>
          <w:szCs w:val="24"/>
        </w:rPr>
      </w:pPr>
    </w:p>
    <w:tbl>
      <w:tblPr>
        <w:tblW w:w="155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2"/>
        <w:gridCol w:w="38"/>
        <w:gridCol w:w="2230"/>
        <w:gridCol w:w="20"/>
        <w:gridCol w:w="972"/>
        <w:gridCol w:w="18"/>
        <w:gridCol w:w="1116"/>
        <w:gridCol w:w="54"/>
        <w:gridCol w:w="1364"/>
        <w:gridCol w:w="1418"/>
        <w:gridCol w:w="1667"/>
        <w:gridCol w:w="34"/>
        <w:gridCol w:w="866"/>
        <w:gridCol w:w="5229"/>
      </w:tblGrid>
      <w:tr w:rsidR="000D4147" w:rsidRPr="00411B74" w:rsidTr="00BF3EF1">
        <w:trPr>
          <w:cantSplit/>
          <w:trHeight w:val="559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Nr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Numele, prenumele sportivului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Anul naşterii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Titlul,</w:t>
            </w:r>
          </w:p>
          <w:p w:rsidR="000D4147" w:rsidRPr="00D378E7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categoria 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Localitatea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Şcoala sportivă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Clubul sportiv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4147" w:rsidRPr="00411B74" w:rsidRDefault="000D4147" w:rsidP="00BF3EF1">
            <w:pPr>
              <w:ind w:left="-107" w:firstLine="107"/>
              <w:jc w:val="center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Categ de greut</w:t>
            </w:r>
          </w:p>
        </w:tc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Numele, prenumele antrenorului(ilor)</w:t>
            </w:r>
          </w:p>
        </w:tc>
      </w:tr>
      <w:tr w:rsidR="000D4147" w:rsidRPr="00411B74" w:rsidTr="00BF3EF1">
        <w:trPr>
          <w:trHeight w:val="253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</w:tr>
      <w:tr w:rsidR="000D4147" w:rsidRPr="00411B74" w:rsidTr="00BF3EF1">
        <w:trPr>
          <w:trHeight w:val="307"/>
        </w:trPr>
        <w:tc>
          <w:tcPr>
            <w:tcW w:w="1552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</w:rPr>
              <w:t>SENIORI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Chirtoacă Alexandru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1986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MS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Chişinău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 xml:space="preserve">CSPLN 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Dinamo-USEFS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kg"/>
              </w:smartTagPr>
              <w:r w:rsidRPr="00411B74">
                <w:rPr>
                  <w:rFonts w:ascii="Arial Narrow" w:hAnsi="Arial Narrow"/>
                  <w:sz w:val="24"/>
                  <w:szCs w:val="24"/>
                </w:rPr>
                <w:t>55 kg</w:t>
              </w:r>
            </w:smartTag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 xml:space="preserve">Chirtoacă Ilie, </w:t>
            </w:r>
            <w:smartTag w:uri="urn:schemas-microsoft-com:office:smarttags" w:element="place"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Sava</w:t>
              </w:r>
            </w:smartTag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 xml:space="preserve"> Boris,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Scurtul Nicolai 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Budeanu Vadim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1985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H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înce</w:t>
            </w:r>
            <w:r>
              <w:rPr>
                <w:sz w:val="24"/>
                <w:szCs w:val="24"/>
                <w:lang w:val="ro-RO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 xml:space="preserve">CSPLN 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5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55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 xml:space="preserve">Sava Dumitru, Oriol Nicolai, </w:t>
            </w:r>
            <w:smartTag w:uri="urn:schemas-microsoft-com:office:smarttags" w:element="place"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Sava</w:t>
              </w:r>
            </w:smartTag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 xml:space="preserve"> Boris, Scurtul Nicolai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Darii Gheorghe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Chişinău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ASEM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5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55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Buiucli Piotr, Chim Serghei, Rusu Mihail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en-US"/>
              </w:rPr>
              <w:t>Buruian Anatol</w:t>
            </w: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MIS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Ialoveni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ŞS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ASEM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5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55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Buiucli Piotr, Rusu Mihail, Chim Serghei 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</w:rPr>
            </w:pPr>
            <w:r w:rsidRPr="005E2C2E">
              <w:rPr>
                <w:rFonts w:ascii="Arial Narrow" w:hAnsi="Arial Narrow"/>
                <w:sz w:val="24"/>
                <w:szCs w:val="24"/>
              </w:rPr>
              <w:t>Prepelita Andrei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1985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Ştefan-Vodă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 xml:space="preserve">CSPLN 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Dinamo USEFS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US"/>
                </w:rPr>
                <w:t xml:space="preserve">60 </w:t>
              </w:r>
              <w:r w:rsidRPr="00411B74">
                <w:rPr>
                  <w:rFonts w:ascii="Arial Narrow" w:hAnsi="Arial Narrow"/>
                  <w:sz w:val="24"/>
                  <w:szCs w:val="24"/>
                </w:rPr>
                <w:t>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Oriol Nicolai, Scurtul Nicolai, Savva Boris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Negru Pavel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Ialoveni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USEFS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60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Rusu Mihail, Cârlan Tudor, Buiucli Piotr  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Guidea 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1988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Nisporeni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 xml:space="preserve">CSPLN 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Dinamo ASEM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60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Ciorici Grigorii, Oriol Nicolai, Sava Boris, Scurtul Nicolae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Esir Vasilii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ŞS-Comrat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USC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60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Esir Ilia, Romanov Anatolii, Calân Piotr, Vlah Piotr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Gotişan Vladimir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</w:t>
            </w:r>
            <w:r w:rsidRPr="00411B74">
              <w:rPr>
                <w:rFonts w:ascii="Arial Narrow" w:hAnsi="Arial Narrow"/>
                <w:sz w:val="24"/>
                <w:szCs w:val="24"/>
              </w:rPr>
              <w:t>986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M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  <w:r w:rsidRPr="00411B74"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</w:t>
            </w:r>
            <w:r w:rsidRPr="00411B74">
              <w:rPr>
                <w:rFonts w:ascii="Arial Narrow" w:hAnsi="Arial Narrow"/>
                <w:sz w:val="24"/>
                <w:szCs w:val="24"/>
              </w:rPr>
              <w:t>-Comrat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US"/>
                </w:rPr>
                <w:t>66</w:t>
              </w:r>
              <w:r w:rsidRPr="00411B74">
                <w:rPr>
                  <w:rFonts w:ascii="Arial Narrow" w:hAnsi="Arial Narrow"/>
                  <w:sz w:val="24"/>
                  <w:szCs w:val="24"/>
                </w:rPr>
                <w:t xml:space="preserve">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Calăn Piotr,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 xml:space="preserve">Dudoglo Nicolai, 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Romanov Anatolii, Vlah Piotr</w:t>
            </w:r>
          </w:p>
        </w:tc>
      </w:tr>
      <w:tr w:rsidR="000D4147" w:rsidRPr="00411B74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Esir Ilie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1982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M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  <w:r w:rsidRPr="00411B74"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ŞS-Comrat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 kg"/>
              </w:smartTagPr>
              <w:r w:rsidRPr="00411B74">
                <w:rPr>
                  <w:rFonts w:ascii="Arial Narrow" w:hAnsi="Arial Narrow"/>
                  <w:sz w:val="24"/>
                  <w:szCs w:val="24"/>
                </w:rPr>
                <w:t>6</w:t>
              </w:r>
              <w:r w:rsidRPr="00411B74">
                <w:rPr>
                  <w:rFonts w:ascii="Arial Narrow" w:hAnsi="Arial Narrow"/>
                  <w:sz w:val="24"/>
                  <w:szCs w:val="24"/>
                  <w:lang w:val="en-US"/>
                </w:rPr>
                <w:t>6</w:t>
              </w:r>
              <w:r w:rsidRPr="00411B74">
                <w:rPr>
                  <w:rFonts w:ascii="Arial Narrow" w:hAnsi="Arial Narrow"/>
                  <w:sz w:val="24"/>
                  <w:szCs w:val="24"/>
                </w:rPr>
                <w:t xml:space="preserve">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Dudoglo</w:t>
            </w:r>
            <w:r w:rsidRPr="00411B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Nicolai,</w:t>
            </w:r>
            <w:r w:rsidRPr="00411B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Romanov</w:t>
            </w:r>
            <w:r w:rsidRPr="00411B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Anatolii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Cocev Maxim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ŞS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66kg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Jepan Stepan, Buiucli Piotr, Raevschii Anatol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Ursu 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Stra</w:t>
            </w: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eni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6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66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Scurtul Nicolai, Sava Boris, Oriol Nicolae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Vremere 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1C6CEF" w:rsidRDefault="000D4147" w:rsidP="00BF3EF1">
            <w:pPr>
              <w:rPr>
                <w:rFonts w:ascii="Arial Narrow" w:hAnsi="Arial Narrow"/>
                <w:lang w:val="ro-RO"/>
              </w:rPr>
            </w:pPr>
            <w:r w:rsidRPr="001C6CEF">
              <w:rPr>
                <w:rFonts w:ascii="Arial Narrow" w:hAnsi="Arial Narrow"/>
                <w:lang w:val="en-US"/>
              </w:rPr>
              <w:t>CSPLN</w:t>
            </w:r>
            <w:r>
              <w:rPr>
                <w:rFonts w:ascii="Arial Narrow" w:hAnsi="Arial Narrow"/>
                <w:lang w:val="en-US"/>
              </w:rPr>
              <w:t>,</w:t>
            </w:r>
            <w:r w:rsidRPr="001C6CEF">
              <w:rPr>
                <w:rFonts w:ascii="Arial Narrow" w:hAnsi="Arial Narrow"/>
                <w:lang w:val="en-US"/>
              </w:rPr>
              <w:t xml:space="preserve"> </w:t>
            </w:r>
            <w:r w:rsidRPr="001C6CEF">
              <w:rPr>
                <w:rFonts w:ascii="Arial Narrow" w:hAnsi="Arial Narrow"/>
                <w:lang w:val="en-GB"/>
              </w:rPr>
              <w:t>ŞSRO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USEFS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7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74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de-DE"/>
              </w:rPr>
              <w:t xml:space="preserve">Vremere Efim, 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Marta Petru, Oriol Nicolae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, 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Chirtoacă Ilie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Tălămbăţ Anisim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1986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Chişinău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Dinamo USEFS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74</w:t>
              </w:r>
              <w:r w:rsidRPr="00411B74">
                <w:rPr>
                  <w:rFonts w:ascii="Arial Narrow" w:hAnsi="Arial Narrow"/>
                  <w:sz w:val="24"/>
                  <w:szCs w:val="24"/>
                </w:rPr>
                <w:t xml:space="preserve">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 xml:space="preserve">Oriol Nicolai, </w:t>
            </w:r>
            <w:smartTag w:uri="urn:schemas-microsoft-com:office:smarttags" w:element="place"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Sava</w:t>
              </w:r>
            </w:smartTag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 Boris, Scurtul Nicolai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0D4147" w:rsidRPr="00411B74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Burca Alexandru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1983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M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IS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Călăraşi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ŞS-Călăraşi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7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74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Cobâleanu Constantin, Mora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ru Petpu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Dermenji Roman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Leovo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 xml:space="preserve">CSPLN 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DinamoUSEFS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7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74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Cazacu Gheorhe, Sava Boris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, Oriol Nicolae, Scurtul Nicolai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en-GB"/>
              </w:rPr>
              <w:t>Ianulov Piotr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1986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ŞS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Dinamo USEFS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4 kg"/>
              </w:smartTagPr>
              <w:r w:rsidRPr="00411B74">
                <w:rPr>
                  <w:rFonts w:ascii="Arial Narrow" w:hAnsi="Arial Narrow"/>
                  <w:sz w:val="24"/>
                  <w:szCs w:val="24"/>
                </w:rPr>
                <w:t>84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Raevschii Anatolii, Forcun Anatolii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, Franjev Feodor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Eremiev Evghenii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Dnestrovsk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USEFS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8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84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Serbul Piotr, Scurtul Nicolai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, Sava Boris, Marta Petru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Gurmuzachi 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8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84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Raevschii Anatol, Oriol Nicolai, Scurtul Nicolai,Sava Boris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en-US"/>
              </w:rPr>
              <w:t>Colev Ghenadii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8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84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Raevschii Anatolii, Forcun Anatolii, Necepurnoi Anatolii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 xml:space="preserve">Ceban 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Nicolai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1986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Stefan-Vodă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 xml:space="preserve">CSPLN 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Dinamo-USEFS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US"/>
                </w:rPr>
                <w:t>96</w:t>
              </w:r>
              <w:r w:rsidRPr="00411B74">
                <w:rPr>
                  <w:rFonts w:ascii="Arial Narrow" w:hAnsi="Arial Narrow"/>
                  <w:sz w:val="24"/>
                  <w:szCs w:val="24"/>
                </w:rPr>
                <w:t xml:space="preserve">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de-DE"/>
              </w:rPr>
              <w:t>Vremere Efim, Oriol Nicolai,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Scurtul Nicolae,Savva Boris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, 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Chirtoacă Ilie</w:t>
            </w:r>
          </w:p>
        </w:tc>
      </w:tr>
      <w:tr w:rsidR="000D4147" w:rsidRPr="00411B74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Romanov Alexandr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ŞS-Comrat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USC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9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96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Romanov Anatolii,Calân Piotr</w:t>
            </w:r>
          </w:p>
        </w:tc>
      </w:tr>
      <w:tr w:rsidR="000D4147" w:rsidRPr="00411B74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Gîncu Dorin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SRSL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9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96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Postolachi Alexei,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 xml:space="preserve"> Chirtoacă Ilie</w:t>
            </w:r>
          </w:p>
        </w:tc>
      </w:tr>
      <w:tr w:rsidR="000D4147" w:rsidRPr="00411B74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Podseva</w:t>
            </w:r>
            <w:r w:rsidRPr="00411B74">
              <w:rPr>
                <w:rFonts w:ascii="Arial Narrow" w:hAnsi="Arial Narrow"/>
                <w:sz w:val="24"/>
                <w:szCs w:val="24"/>
              </w:rPr>
              <w:t>linicov Andrei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1985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Tiraspol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ŞS-Tiraspol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120</w:t>
              </w:r>
              <w:r w:rsidRPr="00411B74">
                <w:rPr>
                  <w:rFonts w:ascii="Arial Narrow" w:hAnsi="Arial Narrow"/>
                  <w:sz w:val="24"/>
                  <w:szCs w:val="24"/>
                </w:rPr>
                <w:t xml:space="preserve">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Voroncenco Nicolai,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 Rusu Mihail</w:t>
            </w:r>
          </w:p>
        </w:tc>
      </w:tr>
      <w:tr w:rsidR="000D4147" w:rsidRPr="00411B74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Voroncenco</w:t>
            </w:r>
            <w:r w:rsidRPr="00411B74">
              <w:rPr>
                <w:rFonts w:ascii="Arial Narrow" w:hAnsi="Arial Narrow"/>
                <w:sz w:val="24"/>
                <w:szCs w:val="24"/>
              </w:rPr>
              <w:t xml:space="preserve"> Andrei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198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Tiraspol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ŞS-Tiraspol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120</w:t>
              </w:r>
              <w:r w:rsidRPr="00411B74">
                <w:rPr>
                  <w:rFonts w:ascii="Arial Narrow" w:hAnsi="Arial Narrow"/>
                  <w:sz w:val="24"/>
                  <w:szCs w:val="24"/>
                </w:rPr>
                <w:t xml:space="preserve">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Voroncenco Nicolai</w:t>
            </w:r>
          </w:p>
        </w:tc>
      </w:tr>
      <w:tr w:rsidR="000D4147" w:rsidRPr="008F3948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Canalî Grigorii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 xml:space="preserve">CSPLN 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Dinamo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-ULIM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2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120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Cazacu Gheorghe, Oriol Nicolai Sava Boris, Scurtul Nicolae</w:t>
            </w:r>
          </w:p>
        </w:tc>
      </w:tr>
      <w:tr w:rsidR="000D4147" w:rsidRPr="00411B74" w:rsidTr="00BF3EF1">
        <w:trPr>
          <w:trHeight w:val="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Romanov Andrei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M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IS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ŞS-Comrat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USC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120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Romanov Anatolii,Calân Piotr</w:t>
            </w:r>
          </w:p>
        </w:tc>
      </w:tr>
      <w:tr w:rsidR="000D4147" w:rsidRPr="00411B74" w:rsidTr="00BF3EF1">
        <w:trPr>
          <w:trHeight w:val="199"/>
        </w:trPr>
        <w:tc>
          <w:tcPr>
            <w:tcW w:w="1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b/>
                <w:sz w:val="24"/>
                <w:szCs w:val="24"/>
                <w:lang w:val="en-GB"/>
              </w:rPr>
              <w:t>TINERET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Plugaru Constantin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Ialoveni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USEFS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Iovu Ion, 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Rusu Mihail, Cârlan Tudor,  Buiucli Piotr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Tulbea Dumitru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Şt-Vodă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 Şt-Vodă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Vremere Efim, Scurtul Nicolae, Sava Boris,Oriol Nicolae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Savin Evghenii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 Comrat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Gotişan Vladimir, Cuzneţov Valerii, Calîn Piotr</w:t>
            </w:r>
          </w:p>
        </w:tc>
      </w:tr>
      <w:tr w:rsidR="000D4147" w:rsidRPr="00411B74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 xml:space="preserve">Voinschii Ivan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 Taraclia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Jepan Stepan, Boev Ilia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Dobrii Ştefan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Chişinău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USEFS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5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55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 xml:space="preserve">Sava Boris., Marta Petru., Scurtu Nicolai 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Prepeliţă Maxim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Şt-Vodă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ŞS-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Şt-Vodă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5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55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Scurtul Nicolae, Sava Boris, Oriol Nicolae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Codreanu Vladimir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Ialoveni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ŞS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USEFS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5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55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Rusu Mihail, Cârlan Tudor,  Buiucli Piotr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Matran Andrei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Chi</w:t>
            </w: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5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55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Forcun Anatolie, Necepurnoi Anatolie, Raevschi Anatolie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Jaruc Evghenii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ASEM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60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Chihai Iacob, Buiucli Piotr, Rusu Mihail, 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Ulinici Andrei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Nisporeni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 Nisporeni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60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Ciorici Grigorii, Buiucli Piotr, Chim Serghei,Rusu Mihail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Boboc Vasilii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Hînceşti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ŞS- Hânceşti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60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Sava Dumitru, Sava Boris, Scurtul Nicolae, Oriol Nicolae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Sava Mihai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Hînceşti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CSPLN </w:t>
            </w:r>
            <w:r>
              <w:rPr>
                <w:sz w:val="24"/>
                <w:szCs w:val="24"/>
                <w:lang w:val="ro-RO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ASEM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66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Sava Boris, Sava Dumitru, Scurtul Nicolai, Oriol Nicolae 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Cuzne</w:t>
            </w:r>
            <w:r>
              <w:rPr>
                <w:sz w:val="24"/>
                <w:szCs w:val="24"/>
                <w:lang w:val="ro-RO"/>
              </w:rPr>
              <w:t>ţ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ov Alexandru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ŞS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USEFS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6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US"/>
                </w:rPr>
                <w:t>66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Cuzneţov Vale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Calân Piotr, 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Raevschi Anatolii,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 Forcun Anato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Codreanu Dumitru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Ialoveni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ŞS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66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Rusu Mihail, Cârlan Tudor, Buiucli Piotr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highlight w:val="yellow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Rotari Alexandru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Călăraşi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 Călăraşi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66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Cobîlean Constantin, Moraru Petru, Rusu Mihail. 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Nedealco Evghenii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SS-Comrat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7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74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Cuzneţov Valerii,Romanov Anatolii,Calân Piotr, Vlah Piotr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Salcuţan Ianic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Dinamo ASEM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74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Sava Boris, Oriol Nicolae, Scurtul Nicolae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Bondarenco 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 Causeni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7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74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Buiucli Piotr, Rusu Mihail, Chim Serghei , Sava Mihail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Borî</w:t>
            </w: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ev Umar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Chi</w:t>
            </w: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ASEM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7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74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Buiucli Piotr,Raevschi Anatolii,Forcun Anatolii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Sărbu 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Hînceşti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CSPLN ŞSRO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ULIM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8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84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Sava  Dumitru, Sava Boris, Scurtul Nicolae, Oriol Nicolae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Moraru Sergiu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Hînceşti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ASEM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84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Sava Dumitru,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 Oriol Nicolae, Sava Boris, Scurtul Nicolae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Canţir Ştefan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Causeni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USEFS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84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Rusu Mihail, Buiucli Piotr, Chim Serghei , Sava Mihai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Sajin 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Anenii-Noi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ULIM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8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84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Nicolaev Gheorghe,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 xml:space="preserve"> Sava Boris, Scurtul Nicolae, Oriol Nicola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Moraru Vasilii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Hînceşti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ASEM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96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Sava Dumitru,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 Oriol Nicolae, Sava Boris,Scurtul Nicolae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Bîtlan 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Chişinău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 Criuleni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96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Sava Boris, Scurtul Nicolae, Oriol Nicolae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Lutenco Iurie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Ştefan-Vodă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9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US"/>
                </w:rPr>
                <w:t>96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Buiucli Piotr, Rusu Mihail., Chim Sergiu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Botezat Gheorghii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Faleşti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</w:rPr>
              <w:t>ŞS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USM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9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96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Rusu Mihail, Buiucli Piotr, Cârlan Tudor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Pirogan Serghei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Sîngerei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ŞS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2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120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Sava Boris, Scurtul Nicolae, Oriol Nicolae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Olar Egor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Călăraşi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 Călăraşi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120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 xml:space="preserve">Cobîleanu Constantin,Oriol Nicolae, Sava Boris, Scurtul Nicol 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Cîlcic Grigorii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 Comrat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120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Cuzneţov Valerii, Calîn Piotr, Romanov Anatolii</w:t>
            </w:r>
          </w:p>
        </w:tc>
      </w:tr>
      <w:tr w:rsidR="000D4147" w:rsidRPr="008F3948" w:rsidTr="00BF3EF1">
        <w:trPr>
          <w:trHeight w:val="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Fomenco Iurii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Chişinău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2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120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Raevschii Anatolii, Forcun Anatolii, Necepurnoi Anatolii</w:t>
            </w:r>
          </w:p>
        </w:tc>
      </w:tr>
      <w:tr w:rsidR="000D4147" w:rsidRPr="00411B74" w:rsidTr="00BF3EF1">
        <w:trPr>
          <w:trHeight w:val="303"/>
        </w:trPr>
        <w:tc>
          <w:tcPr>
            <w:tcW w:w="1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E2C2E">
              <w:rPr>
                <w:rFonts w:ascii="Arial Narrow" w:hAnsi="Arial Narrow"/>
                <w:b/>
                <w:sz w:val="24"/>
                <w:szCs w:val="24"/>
                <w:lang w:val="en-GB"/>
              </w:rPr>
              <w:t>JUNIORI I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en-GB"/>
              </w:rPr>
              <w:t>Sacultan Vadim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en-GB"/>
              </w:rPr>
              <w:t>1994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Chişinău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ŞS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42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Sava Boris, Scurtul Nicolae, Oriol Nicolae</w:t>
            </w:r>
          </w:p>
        </w:tc>
      </w:tr>
      <w:tr w:rsidR="000D4147" w:rsidRPr="00411B74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en-GB"/>
              </w:rPr>
              <w:t>Du</w:t>
            </w:r>
            <w:r w:rsidRPr="005E2C2E">
              <w:rPr>
                <w:sz w:val="24"/>
                <w:szCs w:val="24"/>
                <w:lang w:val="en-GB"/>
              </w:rPr>
              <w:t>ş</w:t>
            </w:r>
            <w:r w:rsidRPr="005E2C2E">
              <w:rPr>
                <w:rFonts w:ascii="Arial Narrow" w:hAnsi="Arial Narrow"/>
                <w:sz w:val="24"/>
                <w:szCs w:val="24"/>
                <w:lang w:val="en-GB"/>
              </w:rPr>
              <w:t>cov Roman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2C2E">
              <w:rPr>
                <w:rFonts w:ascii="Arial Narrow" w:hAnsi="Arial Narrow"/>
                <w:sz w:val="24"/>
                <w:szCs w:val="24"/>
              </w:rPr>
              <w:t>1994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S Comrat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RLIPS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42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42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Gotisan Vladimir, Esir Ilia.</w:t>
            </w:r>
          </w:p>
        </w:tc>
      </w:tr>
      <w:tr w:rsidR="000D4147" w:rsidRPr="00411B74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en-GB"/>
              </w:rPr>
              <w:t>Zamfirov Ivan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en-GB"/>
              </w:rPr>
              <w:t>1994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S Comrat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RLIPS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4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46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Goti</w:t>
            </w:r>
            <w:r>
              <w:rPr>
                <w:sz w:val="24"/>
                <w:szCs w:val="24"/>
                <w:lang w:val="ro-RO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an Vladimir,Calîn  Piotr.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Chichioi Igor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5E2C2E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5E2C2E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ŞSRO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46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ro-RO"/>
                </w:rPr>
                <w:t>46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Chihai Iacov, Buiucli Piotr, Rusu Mihail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Bulgaru Mihai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Anenii-Noi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Rusu Mihail, Buiucli Piotr, Cârlan Tudor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Aliev Samir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Chiinău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Forcun Anatolie, Necepurnoi Anatolie, Raevschi Anatolie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Codreanu Alexandru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Ialoveni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ŞS Ialoveni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Iovu Ion, Scurtul Nicolae, Oriol Nicolae, Sava Boris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Bodi</w:t>
            </w: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teanu Gheorghe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Hînce</w:t>
            </w: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S Hînce</w:t>
            </w:r>
            <w:r>
              <w:rPr>
                <w:sz w:val="24"/>
                <w:szCs w:val="24"/>
                <w:lang w:val="en-US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ti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4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54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Sava Dumitru, Oriol Nicolai, Sava Boris, Scurtul Nicolai.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Cojocaru Evgheni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Dnestrovsk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8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58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Raevschii Anatolii, Scurtul Nicolae, Sava Boris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Croitoru Petru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Chi</w:t>
            </w:r>
            <w:r w:rsidRPr="00671F85">
              <w:rPr>
                <w:sz w:val="24"/>
                <w:szCs w:val="24"/>
                <w:lang w:val="en-GB"/>
              </w:rPr>
              <w:t>ş</w:t>
            </w: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US"/>
              </w:rPr>
              <w:t>Speran</w:t>
            </w:r>
            <w:r w:rsidRPr="00671F85">
              <w:rPr>
                <w:sz w:val="24"/>
                <w:szCs w:val="24"/>
                <w:lang w:val="en-US"/>
              </w:rPr>
              <w:t>ţ</w:t>
            </w:r>
            <w:r w:rsidRPr="00671F85">
              <w:rPr>
                <w:rFonts w:ascii="Arial Narrow" w:hAnsi="Arial Narrow"/>
                <w:sz w:val="24"/>
                <w:szCs w:val="24"/>
                <w:lang w:val="en-US"/>
              </w:rPr>
              <w:t>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LMPS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58 kg"/>
              </w:smartTagPr>
              <w:r w:rsidRPr="00671F85">
                <w:rPr>
                  <w:rFonts w:ascii="Arial Narrow" w:hAnsi="Arial Narrow"/>
                  <w:sz w:val="24"/>
                  <w:szCs w:val="24"/>
                  <w:lang w:val="en-GB"/>
                </w:rPr>
                <w:t>58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Jubîrcu Tudor, Gurin Serghei, Doloton Ion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Plămădeală 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71F85">
              <w:rPr>
                <w:sz w:val="24"/>
                <w:szCs w:val="24"/>
                <w:lang w:val="en-US"/>
              </w:rPr>
              <w:t>Ş</w:t>
            </w:r>
            <w:r w:rsidRPr="00671F85">
              <w:rPr>
                <w:rFonts w:ascii="Arial Narrow" w:hAnsi="Arial Narrow"/>
                <w:sz w:val="24"/>
                <w:szCs w:val="24"/>
                <w:lang w:val="en-US"/>
              </w:rPr>
              <w:t>S Criuleni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63 kg"/>
              </w:smartTagPr>
              <w:r w:rsidRPr="00671F85">
                <w:rPr>
                  <w:rFonts w:ascii="Arial Narrow" w:hAnsi="Arial Narrow"/>
                  <w:sz w:val="24"/>
                  <w:szCs w:val="24"/>
                  <w:lang w:val="en-GB"/>
                </w:rPr>
                <w:t>63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Oriol Nicolai, Sava Boris, Scurtul Nicolai.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Diaconu Nicolai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Leovo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US"/>
              </w:rPr>
              <w:t>ŞS</w:t>
            </w: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 kg"/>
              </w:smartTagPr>
              <w:r w:rsidRPr="00671F85">
                <w:rPr>
                  <w:rFonts w:ascii="Arial Narrow" w:hAnsi="Arial Narrow"/>
                  <w:sz w:val="24"/>
                  <w:szCs w:val="24"/>
                  <w:lang w:val="ro-RO"/>
                </w:rPr>
                <w:t>63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Chim Serghei,Diaconu Vasilii, Cazacu Gheorhe, Peicov Victo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Vasilachi 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Cimislia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US"/>
              </w:rPr>
              <w:t>ŞS</w:t>
            </w: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9 kg"/>
              </w:smartTagPr>
              <w:r w:rsidRPr="00671F85">
                <w:rPr>
                  <w:rFonts w:ascii="Arial Narrow" w:hAnsi="Arial Narrow"/>
                  <w:sz w:val="24"/>
                  <w:szCs w:val="24"/>
                  <w:lang w:val="ro-RO"/>
                </w:rPr>
                <w:t>69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Buiucli Piotr, Matei Chiril, Rusu Mihail, Chim Serghei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US"/>
              </w:rPr>
              <w:t>Balaur Radu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Ialoveni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ŞS Ialoveni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69 kg"/>
              </w:smartTagPr>
              <w:r w:rsidRPr="00671F85">
                <w:rPr>
                  <w:rFonts w:ascii="Arial Narrow" w:hAnsi="Arial Narrow"/>
                  <w:sz w:val="24"/>
                  <w:szCs w:val="24"/>
                  <w:lang w:val="en-GB"/>
                </w:rPr>
                <w:t>69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Iovu Ion, Sava Boris, Scurtul Nicolae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Lupu Sergiu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Ialoveni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>ŞS-Speranţa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US"/>
              </w:rPr>
              <w:t>LIMPS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76 kg"/>
              </w:smartTagPr>
              <w:r w:rsidRPr="00671F85">
                <w:rPr>
                  <w:rFonts w:ascii="Arial Narrow" w:hAnsi="Arial Narrow"/>
                  <w:sz w:val="24"/>
                  <w:szCs w:val="24"/>
                  <w:lang w:val="ro-RO"/>
                </w:rPr>
                <w:t>76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Iovu Ion, Jubîrcu Tudor, Gurin Serghei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Cojocari Victor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71F85">
              <w:rPr>
                <w:sz w:val="24"/>
                <w:szCs w:val="24"/>
                <w:lang w:val="en-GB"/>
              </w:rPr>
              <w:t>Ş</w:t>
            </w: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tefan-Vodă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71F85">
              <w:rPr>
                <w:sz w:val="24"/>
                <w:szCs w:val="24"/>
                <w:lang w:val="en-US"/>
              </w:rPr>
              <w:t>Ş</w:t>
            </w:r>
            <w:r w:rsidRPr="00671F85">
              <w:rPr>
                <w:rFonts w:ascii="Arial Narrow" w:hAnsi="Arial Narrow"/>
                <w:sz w:val="24"/>
                <w:szCs w:val="24"/>
                <w:lang w:val="en-US"/>
              </w:rPr>
              <w:t xml:space="preserve">S </w:t>
            </w:r>
            <w:r w:rsidRPr="00671F85">
              <w:rPr>
                <w:sz w:val="24"/>
                <w:szCs w:val="24"/>
                <w:lang w:val="en-US"/>
              </w:rPr>
              <w:t>Ş</w:t>
            </w:r>
            <w:r w:rsidRPr="00671F85">
              <w:rPr>
                <w:rFonts w:ascii="Arial Narrow" w:hAnsi="Arial Narrow"/>
                <w:sz w:val="24"/>
                <w:szCs w:val="24"/>
                <w:lang w:val="en-US"/>
              </w:rPr>
              <w:t>t.-Vodă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671F85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76 kg"/>
              </w:smartTagPr>
              <w:r w:rsidRPr="00671F85">
                <w:rPr>
                  <w:rFonts w:ascii="Arial Narrow" w:hAnsi="Arial Narrow"/>
                  <w:sz w:val="24"/>
                  <w:szCs w:val="24"/>
                  <w:lang w:val="en-GB"/>
                </w:rPr>
                <w:t>76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671F85">
              <w:rPr>
                <w:rFonts w:ascii="Arial Narrow" w:hAnsi="Arial Narrow"/>
                <w:sz w:val="24"/>
                <w:szCs w:val="24"/>
                <w:lang w:val="ro-RO"/>
              </w:rPr>
              <w:t xml:space="preserve">Vremere Efim, </w:t>
            </w:r>
            <w:r w:rsidRPr="00671F85">
              <w:rPr>
                <w:rFonts w:ascii="Arial Narrow" w:hAnsi="Arial Narrow"/>
                <w:sz w:val="24"/>
                <w:szCs w:val="24"/>
                <w:lang w:val="en-GB"/>
              </w:rPr>
              <w:t>Oriol Nicolai, Sava Boris, Scurtul Nicolai.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Parvan Radu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Grigoriopol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US"/>
              </w:rPr>
              <w:t>SRO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85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85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ro-RO"/>
              </w:rPr>
              <w:t>Rusu Mihail, Buiucli Piotr, Cârlan Tudor,</w:t>
            </w:r>
          </w:p>
        </w:tc>
      </w:tr>
      <w:tr w:rsidR="000D4147" w:rsidRPr="008F3948" w:rsidTr="00BF3EF1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numPr>
                <w:ilvl w:val="0"/>
                <w:numId w:val="27"/>
              </w:num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Mîrza 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Chi</w:t>
            </w:r>
            <w:r>
              <w:rPr>
                <w:sz w:val="24"/>
                <w:szCs w:val="24"/>
                <w:lang w:val="en-GB"/>
              </w:rPr>
              <w:t>ş</w:t>
            </w: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LIRPS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 w:rsidRPr="00411B74">
                <w:rPr>
                  <w:rFonts w:ascii="Arial Narrow" w:hAnsi="Arial Narrow"/>
                  <w:sz w:val="24"/>
                  <w:szCs w:val="24"/>
                  <w:lang w:val="en-GB"/>
                </w:rPr>
                <w:t>100 kg</w:t>
              </w:r>
            </w:smartTag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411B74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411B74">
              <w:rPr>
                <w:rFonts w:ascii="Arial Narrow" w:hAnsi="Arial Narrow"/>
                <w:sz w:val="24"/>
                <w:szCs w:val="24"/>
                <w:lang w:val="en-GB"/>
              </w:rPr>
              <w:t>Oriol Nicolai, Sava Boris, Scurtul Nicolai.</w:t>
            </w:r>
          </w:p>
        </w:tc>
      </w:tr>
    </w:tbl>
    <w:p w:rsidR="000D4147" w:rsidRDefault="000D4147" w:rsidP="000D4147">
      <w:pPr>
        <w:pStyle w:val="a4"/>
        <w:rPr>
          <w:b/>
          <w:sz w:val="24"/>
          <w:szCs w:val="24"/>
        </w:rPr>
      </w:pPr>
    </w:p>
    <w:p w:rsidR="000D4147" w:rsidRDefault="000D4147" w:rsidP="000D4147">
      <w:pPr>
        <w:pStyle w:val="a4"/>
        <w:rPr>
          <w:rFonts w:ascii="Arial Narrow" w:hAnsi="Arial Narrow"/>
          <w:b/>
          <w:bCs/>
          <w:iCs/>
          <w:sz w:val="24"/>
          <w:szCs w:val="24"/>
          <w:highlight w:val="yellow"/>
        </w:rPr>
      </w:pPr>
    </w:p>
    <w:p w:rsidR="000D4147" w:rsidRDefault="000D4147" w:rsidP="000D4147">
      <w:pPr>
        <w:pStyle w:val="a4"/>
        <w:rPr>
          <w:rFonts w:ascii="Arial Narrow" w:hAnsi="Arial Narrow"/>
          <w:b/>
          <w:bCs/>
          <w:iCs/>
          <w:sz w:val="24"/>
          <w:szCs w:val="24"/>
          <w:highlight w:val="yellow"/>
        </w:rPr>
      </w:pPr>
    </w:p>
    <w:p w:rsidR="000D4147" w:rsidRDefault="000D4147" w:rsidP="000D4147">
      <w:pPr>
        <w:pStyle w:val="a4"/>
        <w:rPr>
          <w:rFonts w:ascii="Arial Narrow" w:hAnsi="Arial Narrow"/>
          <w:b/>
          <w:bCs/>
          <w:iCs/>
          <w:sz w:val="24"/>
          <w:szCs w:val="24"/>
          <w:highlight w:val="yellow"/>
        </w:rPr>
      </w:pPr>
    </w:p>
    <w:p w:rsidR="000D4147" w:rsidRDefault="000D4147" w:rsidP="000D4147">
      <w:pPr>
        <w:pStyle w:val="a4"/>
        <w:rPr>
          <w:rFonts w:ascii="Arial Narrow" w:hAnsi="Arial Narrow"/>
          <w:b/>
          <w:bCs/>
          <w:iCs/>
          <w:sz w:val="24"/>
          <w:szCs w:val="24"/>
          <w:highlight w:val="yellow"/>
        </w:rPr>
      </w:pPr>
    </w:p>
    <w:p w:rsidR="000D4147" w:rsidRDefault="000D4147" w:rsidP="000D4147">
      <w:pPr>
        <w:pStyle w:val="a4"/>
        <w:rPr>
          <w:rFonts w:ascii="Arial Narrow" w:hAnsi="Arial Narrow"/>
          <w:b/>
          <w:bCs/>
          <w:iCs/>
          <w:sz w:val="24"/>
          <w:szCs w:val="24"/>
          <w:highlight w:val="yellow"/>
        </w:rPr>
      </w:pPr>
    </w:p>
    <w:p w:rsidR="000D4147" w:rsidRDefault="000D4147" w:rsidP="000D4147">
      <w:pPr>
        <w:pStyle w:val="a4"/>
        <w:rPr>
          <w:rFonts w:ascii="Arial Narrow" w:hAnsi="Arial Narrow"/>
          <w:b/>
          <w:bCs/>
          <w:iCs/>
          <w:sz w:val="24"/>
          <w:szCs w:val="24"/>
          <w:highlight w:val="yellow"/>
        </w:rPr>
      </w:pPr>
    </w:p>
    <w:p w:rsidR="000D4147" w:rsidRDefault="000D4147" w:rsidP="000D4147">
      <w:pPr>
        <w:pStyle w:val="a4"/>
        <w:rPr>
          <w:rFonts w:ascii="Arial Narrow" w:hAnsi="Arial Narrow"/>
          <w:b/>
          <w:bCs/>
          <w:iCs/>
          <w:sz w:val="24"/>
          <w:szCs w:val="24"/>
          <w:highlight w:val="yellow"/>
        </w:rPr>
      </w:pPr>
    </w:p>
    <w:p w:rsidR="000D4147" w:rsidRDefault="000D4147" w:rsidP="000D4147">
      <w:pPr>
        <w:pStyle w:val="a4"/>
        <w:rPr>
          <w:rFonts w:ascii="Arial Narrow" w:hAnsi="Arial Narrow"/>
          <w:b/>
          <w:bCs/>
          <w:iCs/>
          <w:sz w:val="24"/>
          <w:szCs w:val="24"/>
          <w:highlight w:val="yellow"/>
        </w:rPr>
      </w:pPr>
    </w:p>
    <w:p w:rsidR="000D4147" w:rsidRDefault="000D4147" w:rsidP="000D4147">
      <w:pPr>
        <w:pStyle w:val="a4"/>
        <w:rPr>
          <w:rFonts w:ascii="Arial Narrow" w:hAnsi="Arial Narrow"/>
          <w:b/>
          <w:bCs/>
          <w:iCs/>
          <w:sz w:val="24"/>
          <w:szCs w:val="24"/>
        </w:rPr>
      </w:pPr>
      <w:r w:rsidRPr="003D32FA">
        <w:rPr>
          <w:rFonts w:ascii="Arial Narrow" w:hAnsi="Arial Narrow"/>
          <w:b/>
          <w:bCs/>
          <w:iCs/>
          <w:sz w:val="24"/>
          <w:szCs w:val="24"/>
        </w:rPr>
        <w:t>LUPTE LIBERE (feminin)</w:t>
      </w:r>
    </w:p>
    <w:p w:rsidR="000D4147" w:rsidRDefault="000D4147" w:rsidP="000D4147">
      <w:pPr>
        <w:pStyle w:val="a4"/>
        <w:ind w:firstLine="720"/>
        <w:rPr>
          <w:rFonts w:ascii="Arial Narrow" w:hAnsi="Arial Narrow"/>
          <w:b/>
          <w:bCs/>
          <w:iCs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22"/>
        <w:gridCol w:w="909"/>
        <w:gridCol w:w="1276"/>
        <w:gridCol w:w="1417"/>
        <w:gridCol w:w="1701"/>
        <w:gridCol w:w="992"/>
        <w:gridCol w:w="993"/>
        <w:gridCol w:w="4665"/>
      </w:tblGrid>
      <w:tr w:rsidR="000D4147" w:rsidRPr="00B05978" w:rsidTr="00BF3EF1">
        <w:trPr>
          <w:cantSplit/>
          <w:trHeight w:hRule="exact" w:val="735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Nr.</w:t>
            </w:r>
          </w:p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ctr</w:t>
            </w: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pStyle w:val="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Numele, prenumele sportivului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Anul naşt.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Categoria sportivă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Şcoala sportivă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Clubul sportiv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Categor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 xml:space="preserve"> degreut</w:t>
            </w:r>
          </w:p>
        </w:tc>
        <w:tc>
          <w:tcPr>
            <w:tcW w:w="4665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Numele, prenumele antrenorului(ilor)</w:t>
            </w:r>
          </w:p>
        </w:tc>
      </w:tr>
      <w:tr w:rsidR="000D4147" w:rsidRPr="00B05978" w:rsidTr="00BF3EF1">
        <w:trPr>
          <w:trHeight w:hRule="exact" w:val="277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4665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9</w:t>
            </w:r>
          </w:p>
        </w:tc>
      </w:tr>
      <w:tr w:rsidR="000D4147" w:rsidRPr="00B05978" w:rsidTr="00BF3EF1">
        <w:trPr>
          <w:trHeight w:hRule="exact" w:val="433"/>
        </w:trPr>
        <w:tc>
          <w:tcPr>
            <w:tcW w:w="14742" w:type="dxa"/>
            <w:gridSpan w:val="9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SENIORI</w:t>
            </w:r>
          </w:p>
        </w:tc>
      </w:tr>
      <w:tr w:rsidR="000D4147" w:rsidRPr="00B05978" w:rsidTr="00BF3EF1">
        <w:trPr>
          <w:trHeight w:hRule="exact" w:val="433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Prisacari Irina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Anenii-Noi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СSPLN ŞSRO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48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Buiucli Petru, Marta Petru</w:t>
            </w:r>
          </w:p>
        </w:tc>
      </w:tr>
      <w:tr w:rsidR="000D4147" w:rsidRPr="008F3948" w:rsidTr="00BF3EF1">
        <w:trPr>
          <w:trHeight w:hRule="exact" w:val="433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Cristina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SRO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48kg</w:t>
            </w:r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Cazacu Gheorge, Chiperi Petru, Chiperi Andrei</w:t>
            </w:r>
          </w:p>
        </w:tc>
      </w:tr>
      <w:tr w:rsidR="000D4147" w:rsidRPr="008F3948" w:rsidTr="00BF3EF1">
        <w:trPr>
          <w:trHeight w:hRule="exact" w:val="391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Leorda Iulia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Cimişlia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 Cimişlia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48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Chiperi Andrei, Maftei Chiril</w:t>
            </w:r>
          </w:p>
        </w:tc>
      </w:tr>
      <w:tr w:rsidR="000D4147" w:rsidRPr="00B05978" w:rsidTr="00BF3EF1">
        <w:trPr>
          <w:trHeight w:hRule="exact" w:val="401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Budu Natalia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1985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CSPLN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1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51 kg</w:t>
              </w:r>
            </w:smartTag>
          </w:p>
        </w:tc>
        <w:tc>
          <w:tcPr>
            <w:tcW w:w="4665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 xml:space="preserve"> Marta Pe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tru, Chirtoacă Ilie</w:t>
            </w:r>
          </w:p>
        </w:tc>
      </w:tr>
      <w:tr w:rsidR="000D4147" w:rsidRPr="00B05978" w:rsidTr="00BF3EF1">
        <w:trPr>
          <w:trHeight w:hRule="exact" w:val="407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Cristi Liudmila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1976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M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IS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Tiraspol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CSPLN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5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55 kg</w:t>
              </w:r>
            </w:smartTag>
          </w:p>
        </w:tc>
        <w:tc>
          <w:tcPr>
            <w:tcW w:w="4665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Coretcencov Victor, Peicov Victor</w:t>
            </w:r>
          </w:p>
        </w:tc>
      </w:tr>
      <w:tr w:rsidR="000D4147" w:rsidRPr="00B05978" w:rsidTr="00BF3EF1">
        <w:trPr>
          <w:trHeight w:hRule="exact" w:val="407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Gaidău Maria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Criuleni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 Criuleni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55kg</w:t>
            </w:r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Chiperi Andrei</w:t>
            </w:r>
          </w:p>
        </w:tc>
      </w:tr>
      <w:tr w:rsidR="000D4147" w:rsidRPr="00B05978" w:rsidTr="00BF3EF1">
        <w:trPr>
          <w:trHeight w:hRule="exact" w:val="407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Eşanu Mariana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Călăraşi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ŞS-Călăraşi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9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59 kg</w:t>
              </w:r>
            </w:smartTag>
          </w:p>
        </w:tc>
        <w:tc>
          <w:tcPr>
            <w:tcW w:w="4665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Cobîleanu Constantin, Moraru Petru</w:t>
            </w:r>
          </w:p>
        </w:tc>
      </w:tr>
      <w:tr w:rsidR="000D4147" w:rsidRPr="00B05978" w:rsidTr="00BF3EF1">
        <w:trPr>
          <w:trHeight w:hRule="exact" w:val="407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Dosca Viorica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1990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</w:t>
            </w:r>
            <w:r>
              <w:rPr>
                <w:sz w:val="24"/>
                <w:szCs w:val="24"/>
                <w:lang w:val="ro-RO"/>
              </w:rPr>
              <w:t>ş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inău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SRO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3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63 kg</w:t>
              </w:r>
            </w:smartTag>
          </w:p>
        </w:tc>
        <w:tc>
          <w:tcPr>
            <w:tcW w:w="4665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Marta Petru</w:t>
            </w:r>
          </w:p>
        </w:tc>
      </w:tr>
      <w:tr w:rsidR="000D4147" w:rsidRPr="00B05978" w:rsidTr="00BF3EF1">
        <w:trPr>
          <w:trHeight w:hRule="exact" w:val="381"/>
        </w:trPr>
        <w:tc>
          <w:tcPr>
            <w:tcW w:w="14742" w:type="dxa"/>
            <w:gridSpan w:val="9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TINERET</w:t>
            </w:r>
          </w:p>
        </w:tc>
      </w:tr>
      <w:tr w:rsidR="000D4147" w:rsidRPr="00B05978" w:rsidTr="00BF3EF1">
        <w:trPr>
          <w:trHeight w:hRule="exact" w:val="340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8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Budeanu Emilia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Sînjereia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S Sîngerea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44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44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Chiperi Andrei</w:t>
            </w:r>
          </w:p>
        </w:tc>
      </w:tr>
      <w:tr w:rsidR="000D4147" w:rsidRPr="00B05978" w:rsidTr="00BF3EF1">
        <w:trPr>
          <w:trHeight w:hRule="exact" w:val="340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8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Ţurcanu Elena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Criuleni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 Criuleni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48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Marta Petru</w:t>
            </w:r>
          </w:p>
        </w:tc>
      </w:tr>
      <w:tr w:rsidR="000D4147" w:rsidRPr="00B05978" w:rsidTr="00BF3EF1">
        <w:trPr>
          <w:trHeight w:hRule="exact" w:val="340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8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Iurţiuc Ecaterina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Leovo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 Leovo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48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Chiperi Andrei</w:t>
            </w:r>
          </w:p>
        </w:tc>
      </w:tr>
      <w:tr w:rsidR="000D4147" w:rsidRPr="008F3948" w:rsidTr="00BF3EF1">
        <w:trPr>
          <w:trHeight w:hRule="exact" w:val="340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8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Baciu Cristina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Hînceşti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 Hînceşti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1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51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Chiperi Andrei, Sava Dumitru</w:t>
            </w:r>
          </w:p>
        </w:tc>
      </w:tr>
      <w:tr w:rsidR="000D4147" w:rsidRPr="00B05978" w:rsidTr="00BF3EF1">
        <w:trPr>
          <w:trHeight w:hRule="exact" w:val="340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8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Pogorneţ Vera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Anenii-Noi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S Anenii-Noi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1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51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Chiperi Andrei</w:t>
            </w:r>
          </w:p>
        </w:tc>
      </w:tr>
      <w:tr w:rsidR="000D4147" w:rsidRPr="008F3948" w:rsidTr="00BF3EF1">
        <w:trPr>
          <w:trHeight w:hRule="exact" w:val="327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8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Costaş Teodora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Edineţ Anatolie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 Edineţ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55kg</w:t>
            </w:r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Chiperi Andrei, Gudumac Anatol</w:t>
            </w:r>
          </w:p>
        </w:tc>
      </w:tr>
      <w:tr w:rsidR="000D4147" w:rsidRPr="00B05978" w:rsidTr="00BF3EF1">
        <w:trPr>
          <w:trHeight w:hRule="exact" w:val="379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8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Uzun Elena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1991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Comrat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 xml:space="preserve">RSSL 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USEFS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5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55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Postolachi Alexei, Busuioc Sergiu</w:t>
            </w:r>
          </w:p>
        </w:tc>
      </w:tr>
      <w:tr w:rsidR="000D4147" w:rsidRPr="008F3948" w:rsidTr="00BF3EF1">
        <w:trPr>
          <w:trHeight w:hRule="exact" w:val="379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8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Căinăreanu Victoria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Cimişlia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 Cimişlia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5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55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Chiperi Andrei, Ple</w:t>
            </w:r>
            <w:r>
              <w:rPr>
                <w:sz w:val="24"/>
                <w:szCs w:val="24"/>
                <w:lang w:val="ro-RO"/>
              </w:rPr>
              <w:t>ş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ca Sergiu</w:t>
            </w:r>
          </w:p>
        </w:tc>
      </w:tr>
      <w:tr w:rsidR="000D4147" w:rsidRPr="00B05978" w:rsidTr="00BF3EF1">
        <w:trPr>
          <w:trHeight w:hRule="exact" w:val="379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8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Racilă Ana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S-Soroca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59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59 kg</w:t>
              </w:r>
            </w:smartTag>
          </w:p>
        </w:tc>
        <w:tc>
          <w:tcPr>
            <w:tcW w:w="4665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Tîmco Sergiu</w:t>
            </w:r>
          </w:p>
        </w:tc>
      </w:tr>
      <w:tr w:rsidR="000D4147" w:rsidRPr="008F3948" w:rsidTr="00BF3EF1">
        <w:trPr>
          <w:trHeight w:hRule="exact" w:val="379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8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Rusu Ecaterina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Edineţ</w:t>
            </w:r>
          </w:p>
        </w:tc>
        <w:tc>
          <w:tcPr>
            <w:tcW w:w="1701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 Edineţ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63kg</w:t>
            </w:r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Chiperi Andrei, Rusu Valentin</w:t>
            </w:r>
          </w:p>
        </w:tc>
      </w:tr>
      <w:tr w:rsidR="000D4147" w:rsidRPr="008F3948" w:rsidTr="00BF3EF1">
        <w:trPr>
          <w:trHeight w:hRule="exact" w:val="285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8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Jerep Cristina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1992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Cimişlia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 Cimişlia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63kg</w:t>
            </w:r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Chiperi Andrei, Maftei Chiril Chiril,Ple</w:t>
            </w:r>
            <w:r w:rsidRPr="00B05978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caVasil</w:t>
            </w:r>
          </w:p>
        </w:tc>
      </w:tr>
      <w:tr w:rsidR="000D4147" w:rsidRPr="008F3948" w:rsidTr="00BF3EF1">
        <w:trPr>
          <w:trHeight w:hRule="exact" w:val="431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8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Rusu Oxana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Edineţ</w:t>
            </w:r>
          </w:p>
        </w:tc>
        <w:tc>
          <w:tcPr>
            <w:tcW w:w="1701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 Edineţ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7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67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Chiperi Andrei, Rusu Valentin</w:t>
            </w:r>
          </w:p>
        </w:tc>
      </w:tr>
      <w:tr w:rsidR="000D4147" w:rsidRPr="008F3948" w:rsidTr="00BF3EF1">
        <w:trPr>
          <w:trHeight w:hRule="exact" w:val="423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8"/>
              </w:num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Iacub Mariana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1993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Leovo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 Leovo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67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67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Cazacu Gheorghe,Chiperi Petru, Marta Petru</w:t>
            </w:r>
          </w:p>
        </w:tc>
      </w:tr>
      <w:tr w:rsidR="000D4147" w:rsidRPr="00B05978" w:rsidTr="00BF3EF1">
        <w:trPr>
          <w:trHeight w:hRule="exact" w:val="467"/>
        </w:trPr>
        <w:tc>
          <w:tcPr>
            <w:tcW w:w="14742" w:type="dxa"/>
            <w:gridSpan w:val="9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lastRenderedPageBreak/>
              <w:t>JUNIORI I</w:t>
            </w:r>
          </w:p>
        </w:tc>
      </w:tr>
      <w:tr w:rsidR="000D4147" w:rsidRPr="00B05978" w:rsidTr="00BF3EF1">
        <w:trPr>
          <w:trHeight w:hRule="exact" w:val="389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Ulinici Maria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1997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Nisporeni</w:t>
            </w:r>
          </w:p>
        </w:tc>
        <w:tc>
          <w:tcPr>
            <w:tcW w:w="1701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S Nisporeni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38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38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Ciorici Grigorie, Marta Petru</w:t>
            </w:r>
          </w:p>
        </w:tc>
      </w:tr>
      <w:tr w:rsidR="000D4147" w:rsidRPr="00B05978" w:rsidTr="00BF3EF1">
        <w:trPr>
          <w:trHeight w:hRule="exact" w:val="437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Moraru Maria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Edine</w:t>
            </w:r>
            <w:r>
              <w:rPr>
                <w:sz w:val="24"/>
                <w:szCs w:val="24"/>
                <w:lang w:val="ro-RO"/>
              </w:rPr>
              <w:t>ţ</w:t>
            </w:r>
          </w:p>
        </w:tc>
        <w:tc>
          <w:tcPr>
            <w:tcW w:w="1701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S Edine</w:t>
            </w:r>
            <w:r>
              <w:rPr>
                <w:sz w:val="24"/>
                <w:szCs w:val="24"/>
                <w:lang w:val="ro-RO"/>
              </w:rPr>
              <w:t>ţ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38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38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Gudumac Anatolie</w:t>
            </w:r>
          </w:p>
        </w:tc>
      </w:tr>
      <w:tr w:rsidR="000D4147" w:rsidRPr="00B05978" w:rsidTr="00BF3EF1">
        <w:trPr>
          <w:trHeight w:hRule="exact" w:val="421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Chiorescu Doina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Chişinău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38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38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Chiperi Andrei</w:t>
            </w:r>
          </w:p>
        </w:tc>
      </w:tr>
      <w:tr w:rsidR="000D4147" w:rsidRPr="008F3948" w:rsidTr="00BF3EF1">
        <w:trPr>
          <w:trHeight w:hRule="exact" w:val="292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Canaţui Maricica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MS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Hînceşti</w:t>
            </w:r>
          </w:p>
        </w:tc>
        <w:tc>
          <w:tcPr>
            <w:tcW w:w="1701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 Hînceşti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40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40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Chiperi Petru, Chiperi Andrei, Sava Dumitru</w:t>
            </w:r>
          </w:p>
        </w:tc>
      </w:tr>
      <w:tr w:rsidR="000D4147" w:rsidRPr="008F3948" w:rsidTr="00BF3EF1">
        <w:trPr>
          <w:trHeight w:hRule="exact" w:val="419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Roşcovanu Doina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1995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Hînceşti</w:t>
            </w:r>
          </w:p>
        </w:tc>
        <w:tc>
          <w:tcPr>
            <w:tcW w:w="1701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ŞS Hînceşti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LIRPS</w:t>
            </w: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40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40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Sava Dumitru, Marta Petru, Scurtul Nicolae</w:t>
            </w:r>
          </w:p>
        </w:tc>
      </w:tr>
      <w:tr w:rsidR="000D4147" w:rsidRPr="00B05978" w:rsidTr="00BF3EF1">
        <w:trPr>
          <w:trHeight w:hRule="exact" w:val="425"/>
        </w:trPr>
        <w:tc>
          <w:tcPr>
            <w:tcW w:w="567" w:type="dxa"/>
            <w:vAlign w:val="center"/>
          </w:tcPr>
          <w:p w:rsidR="000D4147" w:rsidRPr="00B05978" w:rsidRDefault="000D4147" w:rsidP="00BF3EF1">
            <w:pPr>
              <w:pStyle w:val="afc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2" w:type="dxa"/>
            <w:vAlign w:val="center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Morari Ana</w:t>
            </w:r>
          </w:p>
        </w:tc>
        <w:tc>
          <w:tcPr>
            <w:tcW w:w="909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1994</w:t>
            </w:r>
          </w:p>
        </w:tc>
        <w:tc>
          <w:tcPr>
            <w:tcW w:w="1276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0D4147" w:rsidRPr="00B05978" w:rsidRDefault="000D4147" w:rsidP="00BF3EF1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Călăra</w:t>
            </w:r>
            <w:r>
              <w:rPr>
                <w:sz w:val="24"/>
                <w:szCs w:val="24"/>
                <w:lang w:val="ro-RO"/>
              </w:rPr>
              <w:t>ş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0D4147" w:rsidRPr="00B05978" w:rsidRDefault="000D4147" w:rsidP="00BF3EF1">
            <w:pPr>
              <w:pStyle w:val="afc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S Călăra</w:t>
            </w:r>
            <w:r>
              <w:rPr>
                <w:sz w:val="24"/>
                <w:szCs w:val="24"/>
                <w:lang w:val="ro-RO"/>
              </w:rPr>
              <w:t>ş</w:t>
            </w: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992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0D4147" w:rsidRPr="00B05978" w:rsidRDefault="000D4147" w:rsidP="00BF3EF1">
            <w:pPr>
              <w:pStyle w:val="afc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70 kg"/>
              </w:smartTagPr>
              <w:r w:rsidRPr="00B05978">
                <w:rPr>
                  <w:rFonts w:ascii="Arial Narrow" w:hAnsi="Arial Narrow"/>
                  <w:sz w:val="24"/>
                  <w:szCs w:val="24"/>
                  <w:lang w:val="ro-RO"/>
                </w:rPr>
                <w:t>70 kg</w:t>
              </w:r>
            </w:smartTag>
          </w:p>
        </w:tc>
        <w:tc>
          <w:tcPr>
            <w:tcW w:w="4665" w:type="dxa"/>
          </w:tcPr>
          <w:p w:rsidR="000D4147" w:rsidRPr="00B05978" w:rsidRDefault="000D4147" w:rsidP="00BF3EF1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B05978">
              <w:rPr>
                <w:rFonts w:ascii="Arial Narrow" w:hAnsi="Arial Narrow"/>
                <w:sz w:val="24"/>
                <w:szCs w:val="24"/>
                <w:lang w:val="ro-RO"/>
              </w:rPr>
              <w:t>Morari Petru, Cobîlean Constantin</w:t>
            </w:r>
          </w:p>
        </w:tc>
      </w:tr>
    </w:tbl>
    <w:p w:rsidR="000D4147" w:rsidRPr="00763A0B" w:rsidRDefault="000D4147" w:rsidP="000D4147">
      <w:pPr>
        <w:pStyle w:val="a4"/>
        <w:ind w:firstLine="720"/>
        <w:rPr>
          <w:rFonts w:ascii="Arial Narrow" w:hAnsi="Arial Narrow"/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0D4147" w:rsidRDefault="000D4147" w:rsidP="000D4147">
      <w:pPr>
        <w:pStyle w:val="a4"/>
        <w:ind w:firstLine="720"/>
        <w:rPr>
          <w:b/>
          <w:sz w:val="24"/>
          <w:szCs w:val="24"/>
        </w:rPr>
      </w:pPr>
    </w:p>
    <w:p w:rsidR="00F60503" w:rsidRDefault="00F60503"/>
    <w:sectPr w:rsidR="00F60503" w:rsidSect="000D4147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1F9"/>
    <w:multiLevelType w:val="multilevel"/>
    <w:tmpl w:val="FFDE8CF6"/>
    <w:styleLink w:val="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0500737A"/>
    <w:multiLevelType w:val="hybridMultilevel"/>
    <w:tmpl w:val="9C68D398"/>
    <w:lvl w:ilvl="0" w:tplc="0240C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1E1D"/>
    <w:multiLevelType w:val="multilevel"/>
    <w:tmpl w:val="B4FA76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C5686D"/>
    <w:multiLevelType w:val="hybridMultilevel"/>
    <w:tmpl w:val="B4FA76B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1265DC"/>
    <w:multiLevelType w:val="hybridMultilevel"/>
    <w:tmpl w:val="000000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C2654C"/>
    <w:multiLevelType w:val="hybridMultilevel"/>
    <w:tmpl w:val="000000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586313"/>
    <w:multiLevelType w:val="hybridMultilevel"/>
    <w:tmpl w:val="318670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4366A0"/>
    <w:multiLevelType w:val="hybridMultilevel"/>
    <w:tmpl w:val="CCFC9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254BA"/>
    <w:multiLevelType w:val="hybridMultilevel"/>
    <w:tmpl w:val="7528F67C"/>
    <w:lvl w:ilvl="0" w:tplc="81F86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C887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A64DF"/>
    <w:multiLevelType w:val="hybridMultilevel"/>
    <w:tmpl w:val="1062C074"/>
    <w:lvl w:ilvl="0" w:tplc="17D0DF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65281"/>
    <w:multiLevelType w:val="hybridMultilevel"/>
    <w:tmpl w:val="12187826"/>
    <w:lvl w:ilvl="0" w:tplc="FC8872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C4885"/>
    <w:multiLevelType w:val="hybridMultilevel"/>
    <w:tmpl w:val="91B2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96D2D"/>
    <w:multiLevelType w:val="hybridMultilevel"/>
    <w:tmpl w:val="2BD6FB42"/>
    <w:lvl w:ilvl="0" w:tplc="17D0DF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C07DB"/>
    <w:multiLevelType w:val="hybridMultilevel"/>
    <w:tmpl w:val="000000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DF4D83"/>
    <w:multiLevelType w:val="hybridMultilevel"/>
    <w:tmpl w:val="42D42C84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5">
    <w:nsid w:val="2F035278"/>
    <w:multiLevelType w:val="hybridMultilevel"/>
    <w:tmpl w:val="0032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96439"/>
    <w:multiLevelType w:val="hybridMultilevel"/>
    <w:tmpl w:val="21DA1A7A"/>
    <w:lvl w:ilvl="0" w:tplc="D466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D944CA"/>
    <w:multiLevelType w:val="hybridMultilevel"/>
    <w:tmpl w:val="6E44BA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B0767"/>
    <w:multiLevelType w:val="hybridMultilevel"/>
    <w:tmpl w:val="3342B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76D48"/>
    <w:multiLevelType w:val="multilevel"/>
    <w:tmpl w:val="B4FA76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EC1C54"/>
    <w:multiLevelType w:val="hybridMultilevel"/>
    <w:tmpl w:val="C2642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C428B"/>
    <w:multiLevelType w:val="hybridMultilevel"/>
    <w:tmpl w:val="21DA1A7A"/>
    <w:lvl w:ilvl="0" w:tplc="D466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627D2B"/>
    <w:multiLevelType w:val="hybridMultilevel"/>
    <w:tmpl w:val="6782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EC4F38"/>
    <w:multiLevelType w:val="hybridMultilevel"/>
    <w:tmpl w:val="2242C84A"/>
    <w:lvl w:ilvl="0" w:tplc="D466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835DDC"/>
    <w:multiLevelType w:val="hybridMultilevel"/>
    <w:tmpl w:val="FE12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87EC0"/>
    <w:multiLevelType w:val="hybridMultilevel"/>
    <w:tmpl w:val="172A16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2826A6"/>
    <w:multiLevelType w:val="hybridMultilevel"/>
    <w:tmpl w:val="C2FCEC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970478"/>
    <w:multiLevelType w:val="hybridMultilevel"/>
    <w:tmpl w:val="35E4D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E604B"/>
    <w:multiLevelType w:val="singleLevel"/>
    <w:tmpl w:val="1AAC7936"/>
    <w:lvl w:ilvl="0">
      <w:start w:val="1"/>
      <w:numFmt w:val="upperRoman"/>
      <w:pStyle w:val="1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29">
    <w:nsid w:val="5F9B0676"/>
    <w:multiLevelType w:val="hybridMultilevel"/>
    <w:tmpl w:val="36720C3E"/>
    <w:lvl w:ilvl="0" w:tplc="17D0DF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FB2A48"/>
    <w:multiLevelType w:val="multilevel"/>
    <w:tmpl w:val="35E4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83CBB"/>
    <w:multiLevelType w:val="hybridMultilevel"/>
    <w:tmpl w:val="75E0A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8424DA"/>
    <w:multiLevelType w:val="hybridMultilevel"/>
    <w:tmpl w:val="DBDE7C9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6C1679"/>
    <w:multiLevelType w:val="hybridMultilevel"/>
    <w:tmpl w:val="B58E8AB8"/>
    <w:lvl w:ilvl="0" w:tplc="17D0DF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C1715A"/>
    <w:multiLevelType w:val="hybridMultilevel"/>
    <w:tmpl w:val="8E4200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2B4CFA"/>
    <w:multiLevelType w:val="hybridMultilevel"/>
    <w:tmpl w:val="8B8E2A26"/>
    <w:lvl w:ilvl="0" w:tplc="994CA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AA169542">
      <w:start w:val="1"/>
      <w:numFmt w:val="bullet"/>
      <w:lvlText w:val=""/>
      <w:lvlJc w:val="left"/>
      <w:pPr>
        <w:tabs>
          <w:tab w:val="num" w:pos="72"/>
        </w:tabs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C0CA3"/>
    <w:multiLevelType w:val="hybridMultilevel"/>
    <w:tmpl w:val="E90E7836"/>
    <w:lvl w:ilvl="0" w:tplc="17D0DF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F484C"/>
    <w:multiLevelType w:val="hybridMultilevel"/>
    <w:tmpl w:val="75E0A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17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2"/>
  </w:num>
  <w:num w:numId="9">
    <w:abstractNumId w:val="7"/>
  </w:num>
  <w:num w:numId="10">
    <w:abstractNumId w:val="26"/>
  </w:num>
  <w:num w:numId="11">
    <w:abstractNumId w:val="22"/>
  </w:num>
  <w:num w:numId="12">
    <w:abstractNumId w:val="14"/>
  </w:num>
  <w:num w:numId="13">
    <w:abstractNumId w:val="33"/>
  </w:num>
  <w:num w:numId="14">
    <w:abstractNumId w:val="9"/>
  </w:num>
  <w:num w:numId="15">
    <w:abstractNumId w:val="29"/>
  </w:num>
  <w:num w:numId="16">
    <w:abstractNumId w:val="36"/>
  </w:num>
  <w:num w:numId="17">
    <w:abstractNumId w:val="12"/>
  </w:num>
  <w:num w:numId="18">
    <w:abstractNumId w:val="4"/>
  </w:num>
  <w:num w:numId="19">
    <w:abstractNumId w:val="13"/>
  </w:num>
  <w:num w:numId="20">
    <w:abstractNumId w:val="5"/>
  </w:num>
  <w:num w:numId="21">
    <w:abstractNumId w:val="15"/>
  </w:num>
  <w:num w:numId="22">
    <w:abstractNumId w:val="0"/>
  </w:num>
  <w:num w:numId="23">
    <w:abstractNumId w:val="18"/>
  </w:num>
  <w:num w:numId="24">
    <w:abstractNumId w:val="23"/>
  </w:num>
  <w:num w:numId="25">
    <w:abstractNumId w:val="16"/>
  </w:num>
  <w:num w:numId="26">
    <w:abstractNumId w:val="21"/>
  </w:num>
  <w:num w:numId="27">
    <w:abstractNumId w:val="25"/>
  </w:num>
  <w:num w:numId="28">
    <w:abstractNumId w:val="37"/>
  </w:num>
  <w:num w:numId="29">
    <w:abstractNumId w:val="31"/>
  </w:num>
  <w:num w:numId="30">
    <w:abstractNumId w:val="6"/>
  </w:num>
  <w:num w:numId="31">
    <w:abstractNumId w:val="20"/>
  </w:num>
  <w:num w:numId="32">
    <w:abstractNumId w:val="2"/>
  </w:num>
  <w:num w:numId="33">
    <w:abstractNumId w:val="19"/>
  </w:num>
  <w:num w:numId="34">
    <w:abstractNumId w:val="11"/>
  </w:num>
  <w:num w:numId="35">
    <w:abstractNumId w:val="27"/>
  </w:num>
  <w:num w:numId="36">
    <w:abstractNumId w:val="24"/>
  </w:num>
  <w:num w:numId="37">
    <w:abstractNumId w:val="3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A5"/>
    <w:rsid w:val="000D4147"/>
    <w:rsid w:val="008F3948"/>
    <w:rsid w:val="00A96D3F"/>
    <w:rsid w:val="00D27AA5"/>
    <w:rsid w:val="00F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D4147"/>
    <w:pPr>
      <w:keepNext/>
      <w:numPr>
        <w:numId w:val="1"/>
      </w:numPr>
      <w:tabs>
        <w:tab w:val="left" w:pos="5245"/>
      </w:tabs>
      <w:outlineLvl w:val="0"/>
    </w:pPr>
    <w:rPr>
      <w:b/>
      <w:sz w:val="28"/>
      <w:u w:val="single"/>
    </w:rPr>
  </w:style>
  <w:style w:type="paragraph" w:styleId="20">
    <w:name w:val="heading 2"/>
    <w:aliases w:val="Заголовок 2 Знак Char"/>
    <w:basedOn w:val="a"/>
    <w:next w:val="a"/>
    <w:link w:val="21"/>
    <w:qFormat/>
    <w:rsid w:val="000D414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aliases w:val=" Char Char Char Char Char, Char Char Char"/>
    <w:basedOn w:val="a"/>
    <w:next w:val="a"/>
    <w:link w:val="30"/>
    <w:qFormat/>
    <w:rsid w:val="000D4147"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qFormat/>
    <w:rsid w:val="000D41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41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4147"/>
    <w:pPr>
      <w:keepNext/>
      <w:ind w:left="7200" w:firstLine="720"/>
      <w:outlineLvl w:val="5"/>
    </w:pPr>
    <w:rPr>
      <w:b/>
      <w:sz w:val="24"/>
      <w:lang w:val="ro-RO"/>
    </w:rPr>
  </w:style>
  <w:style w:type="paragraph" w:styleId="8">
    <w:name w:val="heading 8"/>
    <w:basedOn w:val="a"/>
    <w:next w:val="a"/>
    <w:link w:val="80"/>
    <w:qFormat/>
    <w:rsid w:val="000D4147"/>
    <w:pPr>
      <w:keepNext/>
      <w:jc w:val="center"/>
      <w:outlineLvl w:val="7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14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1">
    <w:name w:val="Заголовок 2 Знак"/>
    <w:aliases w:val="Заголовок 2 Знак Char Знак"/>
    <w:basedOn w:val="a1"/>
    <w:link w:val="20"/>
    <w:rsid w:val="000D414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Char Char Char Char Char Знак, Char Char Char Знак"/>
    <w:basedOn w:val="a1"/>
    <w:link w:val="3"/>
    <w:rsid w:val="000D414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0D41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D41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D4147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rsid w:val="000D4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Стиль"/>
    <w:rsid w:val="000D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CharCharChar">
    <w:name w:val="Знак Char Знак1 Char Знак Char Знак Char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a4">
    <w:name w:val="Body Text"/>
    <w:aliases w:val=" Char Char Char Char, Char Char Char1, Char Char"/>
    <w:basedOn w:val="a"/>
    <w:link w:val="a5"/>
    <w:rsid w:val="000D4147"/>
    <w:pPr>
      <w:jc w:val="both"/>
    </w:pPr>
    <w:rPr>
      <w:sz w:val="28"/>
      <w:lang w:val="ro-RO"/>
    </w:rPr>
  </w:style>
  <w:style w:type="character" w:customStyle="1" w:styleId="a5">
    <w:name w:val="Основной текст Знак"/>
    <w:aliases w:val=" Char Char Char Char Знак, Char Char Char1 Знак, Char Char Знак"/>
    <w:basedOn w:val="a1"/>
    <w:link w:val="a4"/>
    <w:rsid w:val="000D414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6">
    <w:name w:val="Title"/>
    <w:basedOn w:val="a"/>
    <w:link w:val="a7"/>
    <w:qFormat/>
    <w:rsid w:val="000D4147"/>
    <w:pPr>
      <w:jc w:val="center"/>
    </w:pPr>
    <w:rPr>
      <w:b/>
      <w:sz w:val="24"/>
      <w:lang w:val="en-US"/>
    </w:rPr>
  </w:style>
  <w:style w:type="character" w:customStyle="1" w:styleId="a7">
    <w:name w:val="Название Знак"/>
    <w:basedOn w:val="a1"/>
    <w:link w:val="a6"/>
    <w:rsid w:val="000D414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8">
    <w:name w:val="page number"/>
    <w:basedOn w:val="a1"/>
    <w:rsid w:val="000D4147"/>
  </w:style>
  <w:style w:type="paragraph" w:styleId="a9">
    <w:name w:val="footer"/>
    <w:basedOn w:val="a"/>
    <w:link w:val="aa"/>
    <w:rsid w:val="000D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D41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2"/>
    <w:rsid w:val="000D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D41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0D4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тиль Статьи"/>
    <w:basedOn w:val="a"/>
    <w:rsid w:val="000D4147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11">
    <w:name w:val="Стиль1"/>
    <w:basedOn w:val="ae"/>
    <w:next w:val="5"/>
    <w:rsid w:val="000D4147"/>
  </w:style>
  <w:style w:type="paragraph" w:customStyle="1" w:styleId="af">
    <w:name w:val="Стил стат"/>
    <w:basedOn w:val="a"/>
    <w:rsid w:val="000D4147"/>
    <w:pPr>
      <w:keepNext/>
      <w:spacing w:before="60" w:after="60"/>
      <w:jc w:val="center"/>
      <w:outlineLvl w:val="4"/>
    </w:pPr>
    <w:rPr>
      <w:b/>
      <w:sz w:val="22"/>
    </w:rPr>
  </w:style>
  <w:style w:type="paragraph" w:customStyle="1" w:styleId="41">
    <w:name w:val="Стиль4"/>
    <w:basedOn w:val="5"/>
    <w:autoRedefine/>
    <w:rsid w:val="000D4147"/>
    <w:pPr>
      <w:keepNext/>
      <w:spacing w:before="120"/>
      <w:jc w:val="center"/>
    </w:pPr>
    <w:rPr>
      <w:sz w:val="22"/>
      <w:szCs w:val="22"/>
    </w:rPr>
  </w:style>
  <w:style w:type="paragraph" w:customStyle="1" w:styleId="Chapter">
    <w:name w:val="Chapter"/>
    <w:basedOn w:val="20"/>
    <w:autoRedefine/>
    <w:rsid w:val="000D4147"/>
    <w:pPr>
      <w:spacing w:before="120"/>
      <w:jc w:val="center"/>
    </w:pPr>
    <w:rPr>
      <w:iCs w:val="0"/>
      <w:sz w:val="22"/>
      <w:szCs w:val="22"/>
      <w:lang w:val="ro-RO"/>
    </w:rPr>
  </w:style>
  <w:style w:type="paragraph" w:customStyle="1" w:styleId="af0">
    <w:name w:val="Статья"/>
    <w:basedOn w:val="a"/>
    <w:autoRedefine/>
    <w:rsid w:val="000D4147"/>
    <w:pPr>
      <w:spacing w:before="60" w:after="60"/>
      <w:jc w:val="center"/>
      <w:outlineLvl w:val="4"/>
    </w:pPr>
    <w:rPr>
      <w:b/>
      <w:sz w:val="22"/>
      <w:szCs w:val="22"/>
      <w:lang w:val="ro-RO"/>
    </w:rPr>
  </w:style>
  <w:style w:type="paragraph" w:styleId="af1">
    <w:name w:val="caption"/>
    <w:basedOn w:val="a"/>
    <w:next w:val="a"/>
    <w:qFormat/>
    <w:rsid w:val="000D4147"/>
    <w:pPr>
      <w:jc w:val="center"/>
    </w:pPr>
    <w:rPr>
      <w:b/>
      <w:sz w:val="32"/>
      <w:lang w:val="ro-RO"/>
    </w:rPr>
  </w:style>
  <w:style w:type="table" w:styleId="12">
    <w:name w:val="Table Grid 1"/>
    <w:basedOn w:val="a2"/>
    <w:rsid w:val="000D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qFormat/>
    <w:rsid w:val="000D4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semiHidden/>
    <w:rsid w:val="000D414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0D414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"/>
    <w:link w:val="af6"/>
    <w:rsid w:val="000D4147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0D4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lock Text"/>
    <w:basedOn w:val="a"/>
    <w:rsid w:val="000D4147"/>
    <w:pPr>
      <w:ind w:left="113" w:right="113"/>
      <w:jc w:val="center"/>
    </w:pPr>
    <w:rPr>
      <w:sz w:val="24"/>
      <w:szCs w:val="24"/>
      <w:lang w:val="ro-RO" w:eastAsia="en-US"/>
    </w:rPr>
  </w:style>
  <w:style w:type="character" w:customStyle="1" w:styleId="13">
    <w:name w:val="Знак Знак1"/>
    <w:basedOn w:val="a1"/>
    <w:rsid w:val="000D4147"/>
    <w:rPr>
      <w:b/>
      <w:sz w:val="28"/>
      <w:lang w:val="en-US" w:eastAsia="ru-RU" w:bidi="ar-SA"/>
    </w:rPr>
  </w:style>
  <w:style w:type="paragraph" w:customStyle="1" w:styleId="CharCharChar">
    <w:name w:val="Знак Char Знак Char Знак Char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22">
    <w:name w:val="Body Text Indent 2"/>
    <w:basedOn w:val="a"/>
    <w:link w:val="23"/>
    <w:rsid w:val="000D41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0D4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D41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D41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1CharChar">
    <w:name w:val="Знак Char Знак1 Char Знак Char 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">
    <w:name w:val="Знак Char 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210">
    <w:name w:val="Заголовок 21"/>
    <w:basedOn w:val="a"/>
    <w:next w:val="a"/>
    <w:rsid w:val="000D4147"/>
    <w:pPr>
      <w:keepNext/>
      <w:outlineLvl w:val="1"/>
    </w:pPr>
    <w:rPr>
      <w:b/>
      <w:sz w:val="28"/>
      <w:lang w:val="en-US"/>
    </w:rPr>
  </w:style>
  <w:style w:type="paragraph" w:customStyle="1" w:styleId="af8">
    <w:name w:val="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1CharCharChar0">
    <w:name w:val="Знак Char Знак1 Char Знак Char Знак Char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har">
    <w:name w:val="Знак Char Знак Char 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Fontdeparagrafimplicit">
    <w:name w:val="Font de paragraf implicit"/>
    <w:rsid w:val="000D4147"/>
  </w:style>
  <w:style w:type="character" w:customStyle="1" w:styleId="CharChar0">
    <w:name w:val="Char Char Знак Знак"/>
    <w:basedOn w:val="a1"/>
    <w:rsid w:val="000D4147"/>
    <w:rPr>
      <w:b/>
      <w:sz w:val="28"/>
      <w:lang w:val="en-US" w:eastAsia="ru-RU" w:bidi="ar-SA"/>
    </w:rPr>
  </w:style>
  <w:style w:type="paragraph" w:customStyle="1" w:styleId="CharChar1">
    <w:name w:val="Char Char1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af9">
    <w:name w:val="Ð¡Ñ‚Ð¸Ð»ÑŒ"/>
    <w:rsid w:val="000D4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har1CharChar0">
    <w:name w:val="Знак Char Знак1 Char Знак Char 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har2">
    <w:name w:val="Знак Char Знак Char 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ft">
    <w:name w:val="ft"/>
    <w:basedOn w:val="a1"/>
    <w:rsid w:val="000D4147"/>
  </w:style>
  <w:style w:type="paragraph" w:customStyle="1" w:styleId="CharChar10">
    <w:name w:val="Char Char1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Heading3Char">
    <w:name w:val="Heading 3 Char"/>
    <w:basedOn w:val="a1"/>
    <w:semiHidden/>
    <w:locked/>
    <w:rsid w:val="000D4147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apple-style-span">
    <w:name w:val="apple-style-span"/>
    <w:basedOn w:val="a1"/>
    <w:rsid w:val="000D4147"/>
  </w:style>
  <w:style w:type="character" w:customStyle="1" w:styleId="apple-converted-space">
    <w:name w:val="apple-converted-space"/>
    <w:basedOn w:val="a1"/>
    <w:rsid w:val="000D4147"/>
  </w:style>
  <w:style w:type="numbering" w:customStyle="1" w:styleId="2">
    <w:name w:val="Стиль2"/>
    <w:rsid w:val="000D4147"/>
    <w:pPr>
      <w:numPr>
        <w:numId w:val="22"/>
      </w:numPr>
    </w:pPr>
  </w:style>
  <w:style w:type="paragraph" w:styleId="afa">
    <w:name w:val="Document Map"/>
    <w:basedOn w:val="a"/>
    <w:link w:val="afb"/>
    <w:semiHidden/>
    <w:rsid w:val="000D414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semiHidden/>
    <w:rsid w:val="000D41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c">
    <w:name w:val="„ÚÔÛ"/>
    <w:rsid w:val="000D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styleId="afe">
    <w:name w:val="Hyperlink"/>
    <w:basedOn w:val="a1"/>
    <w:rsid w:val="000D4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D4147"/>
    <w:pPr>
      <w:keepNext/>
      <w:numPr>
        <w:numId w:val="1"/>
      </w:numPr>
      <w:tabs>
        <w:tab w:val="left" w:pos="5245"/>
      </w:tabs>
      <w:outlineLvl w:val="0"/>
    </w:pPr>
    <w:rPr>
      <w:b/>
      <w:sz w:val="28"/>
      <w:u w:val="single"/>
    </w:rPr>
  </w:style>
  <w:style w:type="paragraph" w:styleId="20">
    <w:name w:val="heading 2"/>
    <w:aliases w:val="Заголовок 2 Знак Char"/>
    <w:basedOn w:val="a"/>
    <w:next w:val="a"/>
    <w:link w:val="21"/>
    <w:qFormat/>
    <w:rsid w:val="000D414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aliases w:val=" Char Char Char Char Char, Char Char Char"/>
    <w:basedOn w:val="a"/>
    <w:next w:val="a"/>
    <w:link w:val="30"/>
    <w:qFormat/>
    <w:rsid w:val="000D4147"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qFormat/>
    <w:rsid w:val="000D41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41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4147"/>
    <w:pPr>
      <w:keepNext/>
      <w:ind w:left="7200" w:firstLine="720"/>
      <w:outlineLvl w:val="5"/>
    </w:pPr>
    <w:rPr>
      <w:b/>
      <w:sz w:val="24"/>
      <w:lang w:val="ro-RO"/>
    </w:rPr>
  </w:style>
  <w:style w:type="paragraph" w:styleId="8">
    <w:name w:val="heading 8"/>
    <w:basedOn w:val="a"/>
    <w:next w:val="a"/>
    <w:link w:val="80"/>
    <w:qFormat/>
    <w:rsid w:val="000D4147"/>
    <w:pPr>
      <w:keepNext/>
      <w:jc w:val="center"/>
      <w:outlineLvl w:val="7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14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1">
    <w:name w:val="Заголовок 2 Знак"/>
    <w:aliases w:val="Заголовок 2 Знак Char Знак"/>
    <w:basedOn w:val="a1"/>
    <w:link w:val="20"/>
    <w:rsid w:val="000D414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Char Char Char Char Char Знак, Char Char Char Знак"/>
    <w:basedOn w:val="a1"/>
    <w:link w:val="3"/>
    <w:rsid w:val="000D414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0D41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D41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D4147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rsid w:val="000D4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Стиль"/>
    <w:rsid w:val="000D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CharCharChar">
    <w:name w:val="Знак Char Знак1 Char Знак Char Знак Char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a4">
    <w:name w:val="Body Text"/>
    <w:aliases w:val=" Char Char Char Char, Char Char Char1, Char Char"/>
    <w:basedOn w:val="a"/>
    <w:link w:val="a5"/>
    <w:rsid w:val="000D4147"/>
    <w:pPr>
      <w:jc w:val="both"/>
    </w:pPr>
    <w:rPr>
      <w:sz w:val="28"/>
      <w:lang w:val="ro-RO"/>
    </w:rPr>
  </w:style>
  <w:style w:type="character" w:customStyle="1" w:styleId="a5">
    <w:name w:val="Основной текст Знак"/>
    <w:aliases w:val=" Char Char Char Char Знак, Char Char Char1 Знак, Char Char Знак"/>
    <w:basedOn w:val="a1"/>
    <w:link w:val="a4"/>
    <w:rsid w:val="000D414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6">
    <w:name w:val="Title"/>
    <w:basedOn w:val="a"/>
    <w:link w:val="a7"/>
    <w:qFormat/>
    <w:rsid w:val="000D4147"/>
    <w:pPr>
      <w:jc w:val="center"/>
    </w:pPr>
    <w:rPr>
      <w:b/>
      <w:sz w:val="24"/>
      <w:lang w:val="en-US"/>
    </w:rPr>
  </w:style>
  <w:style w:type="character" w:customStyle="1" w:styleId="a7">
    <w:name w:val="Название Знак"/>
    <w:basedOn w:val="a1"/>
    <w:link w:val="a6"/>
    <w:rsid w:val="000D414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8">
    <w:name w:val="page number"/>
    <w:basedOn w:val="a1"/>
    <w:rsid w:val="000D4147"/>
  </w:style>
  <w:style w:type="paragraph" w:styleId="a9">
    <w:name w:val="footer"/>
    <w:basedOn w:val="a"/>
    <w:link w:val="aa"/>
    <w:rsid w:val="000D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D41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2"/>
    <w:rsid w:val="000D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D41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0D4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тиль Статьи"/>
    <w:basedOn w:val="a"/>
    <w:rsid w:val="000D4147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11">
    <w:name w:val="Стиль1"/>
    <w:basedOn w:val="ae"/>
    <w:next w:val="5"/>
    <w:rsid w:val="000D4147"/>
  </w:style>
  <w:style w:type="paragraph" w:customStyle="1" w:styleId="af">
    <w:name w:val="Стил стат"/>
    <w:basedOn w:val="a"/>
    <w:rsid w:val="000D4147"/>
    <w:pPr>
      <w:keepNext/>
      <w:spacing w:before="60" w:after="60"/>
      <w:jc w:val="center"/>
      <w:outlineLvl w:val="4"/>
    </w:pPr>
    <w:rPr>
      <w:b/>
      <w:sz w:val="22"/>
    </w:rPr>
  </w:style>
  <w:style w:type="paragraph" w:customStyle="1" w:styleId="41">
    <w:name w:val="Стиль4"/>
    <w:basedOn w:val="5"/>
    <w:autoRedefine/>
    <w:rsid w:val="000D4147"/>
    <w:pPr>
      <w:keepNext/>
      <w:spacing w:before="120"/>
      <w:jc w:val="center"/>
    </w:pPr>
    <w:rPr>
      <w:sz w:val="22"/>
      <w:szCs w:val="22"/>
    </w:rPr>
  </w:style>
  <w:style w:type="paragraph" w:customStyle="1" w:styleId="Chapter">
    <w:name w:val="Chapter"/>
    <w:basedOn w:val="20"/>
    <w:autoRedefine/>
    <w:rsid w:val="000D4147"/>
    <w:pPr>
      <w:spacing w:before="120"/>
      <w:jc w:val="center"/>
    </w:pPr>
    <w:rPr>
      <w:iCs w:val="0"/>
      <w:sz w:val="22"/>
      <w:szCs w:val="22"/>
      <w:lang w:val="ro-RO"/>
    </w:rPr>
  </w:style>
  <w:style w:type="paragraph" w:customStyle="1" w:styleId="af0">
    <w:name w:val="Статья"/>
    <w:basedOn w:val="a"/>
    <w:autoRedefine/>
    <w:rsid w:val="000D4147"/>
    <w:pPr>
      <w:spacing w:before="60" w:after="60"/>
      <w:jc w:val="center"/>
      <w:outlineLvl w:val="4"/>
    </w:pPr>
    <w:rPr>
      <w:b/>
      <w:sz w:val="22"/>
      <w:szCs w:val="22"/>
      <w:lang w:val="ro-RO"/>
    </w:rPr>
  </w:style>
  <w:style w:type="paragraph" w:styleId="af1">
    <w:name w:val="caption"/>
    <w:basedOn w:val="a"/>
    <w:next w:val="a"/>
    <w:qFormat/>
    <w:rsid w:val="000D4147"/>
    <w:pPr>
      <w:jc w:val="center"/>
    </w:pPr>
    <w:rPr>
      <w:b/>
      <w:sz w:val="32"/>
      <w:lang w:val="ro-RO"/>
    </w:rPr>
  </w:style>
  <w:style w:type="table" w:styleId="12">
    <w:name w:val="Table Grid 1"/>
    <w:basedOn w:val="a2"/>
    <w:rsid w:val="000D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qFormat/>
    <w:rsid w:val="000D4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semiHidden/>
    <w:rsid w:val="000D414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0D414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"/>
    <w:link w:val="af6"/>
    <w:rsid w:val="000D4147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0D4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lock Text"/>
    <w:basedOn w:val="a"/>
    <w:rsid w:val="000D4147"/>
    <w:pPr>
      <w:ind w:left="113" w:right="113"/>
      <w:jc w:val="center"/>
    </w:pPr>
    <w:rPr>
      <w:sz w:val="24"/>
      <w:szCs w:val="24"/>
      <w:lang w:val="ro-RO" w:eastAsia="en-US"/>
    </w:rPr>
  </w:style>
  <w:style w:type="character" w:customStyle="1" w:styleId="13">
    <w:name w:val="Знак Знак1"/>
    <w:basedOn w:val="a1"/>
    <w:rsid w:val="000D4147"/>
    <w:rPr>
      <w:b/>
      <w:sz w:val="28"/>
      <w:lang w:val="en-US" w:eastAsia="ru-RU" w:bidi="ar-SA"/>
    </w:rPr>
  </w:style>
  <w:style w:type="paragraph" w:customStyle="1" w:styleId="CharCharChar">
    <w:name w:val="Знак Char Знак Char Знак Char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22">
    <w:name w:val="Body Text Indent 2"/>
    <w:basedOn w:val="a"/>
    <w:link w:val="23"/>
    <w:rsid w:val="000D41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0D4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D41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D41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1CharChar">
    <w:name w:val="Знак Char Знак1 Char Знак Char 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">
    <w:name w:val="Знак Char 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210">
    <w:name w:val="Заголовок 21"/>
    <w:basedOn w:val="a"/>
    <w:next w:val="a"/>
    <w:rsid w:val="000D4147"/>
    <w:pPr>
      <w:keepNext/>
      <w:outlineLvl w:val="1"/>
    </w:pPr>
    <w:rPr>
      <w:b/>
      <w:sz w:val="28"/>
      <w:lang w:val="en-US"/>
    </w:rPr>
  </w:style>
  <w:style w:type="paragraph" w:customStyle="1" w:styleId="af8">
    <w:name w:val="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1CharCharChar0">
    <w:name w:val="Знак Char Знак1 Char Знак Char Знак Char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har">
    <w:name w:val="Знак Char Знак Char 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Fontdeparagrafimplicit">
    <w:name w:val="Font de paragraf implicit"/>
    <w:rsid w:val="000D4147"/>
  </w:style>
  <w:style w:type="character" w:customStyle="1" w:styleId="CharChar0">
    <w:name w:val="Char Char Знак Знак"/>
    <w:basedOn w:val="a1"/>
    <w:rsid w:val="000D4147"/>
    <w:rPr>
      <w:b/>
      <w:sz w:val="28"/>
      <w:lang w:val="en-US" w:eastAsia="ru-RU" w:bidi="ar-SA"/>
    </w:rPr>
  </w:style>
  <w:style w:type="paragraph" w:customStyle="1" w:styleId="CharChar1">
    <w:name w:val="Char Char1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af9">
    <w:name w:val="Ð¡Ñ‚Ð¸Ð»ÑŒ"/>
    <w:rsid w:val="000D4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har1CharChar0">
    <w:name w:val="Знак Char Знак1 Char Знак Char 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har2">
    <w:name w:val="Знак Char Знак Char 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ft">
    <w:name w:val="ft"/>
    <w:basedOn w:val="a1"/>
    <w:rsid w:val="000D4147"/>
  </w:style>
  <w:style w:type="paragraph" w:customStyle="1" w:styleId="CharChar10">
    <w:name w:val="Char Char1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Heading3Char">
    <w:name w:val="Heading 3 Char"/>
    <w:basedOn w:val="a1"/>
    <w:semiHidden/>
    <w:locked/>
    <w:rsid w:val="000D4147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apple-style-span">
    <w:name w:val="apple-style-span"/>
    <w:basedOn w:val="a1"/>
    <w:rsid w:val="000D4147"/>
  </w:style>
  <w:style w:type="character" w:customStyle="1" w:styleId="apple-converted-space">
    <w:name w:val="apple-converted-space"/>
    <w:basedOn w:val="a1"/>
    <w:rsid w:val="000D4147"/>
  </w:style>
  <w:style w:type="numbering" w:customStyle="1" w:styleId="2">
    <w:name w:val="Стиль2"/>
    <w:rsid w:val="000D4147"/>
    <w:pPr>
      <w:numPr>
        <w:numId w:val="22"/>
      </w:numPr>
    </w:pPr>
  </w:style>
  <w:style w:type="paragraph" w:styleId="afa">
    <w:name w:val="Document Map"/>
    <w:basedOn w:val="a"/>
    <w:link w:val="afb"/>
    <w:semiHidden/>
    <w:rsid w:val="000D414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semiHidden/>
    <w:rsid w:val="000D41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c">
    <w:name w:val="„ÚÔÛ"/>
    <w:rsid w:val="000D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"/>
    <w:basedOn w:val="a"/>
    <w:next w:val="a"/>
    <w:rsid w:val="000D4147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styleId="afe">
    <w:name w:val="Hyperlink"/>
    <w:basedOn w:val="a1"/>
    <w:rsid w:val="000D4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2647</Words>
  <Characters>15094</Characters>
  <Application>Microsoft Office Word</Application>
  <DocSecurity>0</DocSecurity>
  <Lines>125</Lines>
  <Paragraphs>35</Paragraphs>
  <ScaleCrop>false</ScaleCrop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2017-05-25T16:05:00Z</dcterms:created>
  <dcterms:modified xsi:type="dcterms:W3CDTF">2017-05-25T16:40:00Z</dcterms:modified>
</cp:coreProperties>
</file>